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250" w:type="dxa"/>
        <w:tblLook w:val="04A0" w:firstRow="1" w:lastRow="0" w:firstColumn="1" w:lastColumn="0" w:noHBand="0" w:noVBand="1"/>
      </w:tblPr>
      <w:tblGrid>
        <w:gridCol w:w="1843"/>
        <w:gridCol w:w="1559"/>
        <w:gridCol w:w="6804"/>
      </w:tblGrid>
      <w:tr w:rsidR="0065126F" w14:paraId="70E5A7FE" w14:textId="77777777" w:rsidTr="0093166B">
        <w:tc>
          <w:tcPr>
            <w:tcW w:w="1843" w:type="dxa"/>
          </w:tcPr>
          <w:p w14:paraId="64972159" w14:textId="6A8341D6" w:rsidR="0065126F" w:rsidRDefault="0065126F" w:rsidP="006B16DA">
            <w:pPr>
              <w:jc w:val="center"/>
              <w:rPr>
                <w:noProof/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inline distT="0" distB="0" distL="0" distR="0" wp14:anchorId="5228FAC9" wp14:editId="060AE1C0">
                  <wp:extent cx="932815" cy="932815"/>
                  <wp:effectExtent l="0" t="0" r="63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2"/>
            <w:vAlign w:val="center"/>
          </w:tcPr>
          <w:p w14:paraId="79EDC30B" w14:textId="77777777" w:rsidR="0065126F" w:rsidRDefault="0065126F" w:rsidP="0065126F">
            <w:pPr>
              <w:jc w:val="center"/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AB4A5C"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US"/>
              </w:rPr>
              <w:t>AWARDS PROCEDURE</w:t>
            </w:r>
          </w:p>
          <w:p w14:paraId="3121988A" w14:textId="316077CE" w:rsidR="002D05EA" w:rsidRPr="00AB4A5C" w:rsidRDefault="002D05EA" w:rsidP="0065126F">
            <w:pPr>
              <w:jc w:val="center"/>
              <w:rPr>
                <w:rFonts w:asciiTheme="minorHAnsi" w:hAnsiTheme="minorHAnsi" w:cstheme="minorHAnsi"/>
                <w:b/>
                <w:bCs/>
                <w:sz w:val="48"/>
                <w:szCs w:val="48"/>
                <w:lang w:val="en-US"/>
              </w:rPr>
            </w:pPr>
            <w:r w:rsidRPr="00AB4A5C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>RECOGNITION OF YEARS OF WAB MEMBERSHIP</w:t>
            </w:r>
          </w:p>
        </w:tc>
      </w:tr>
      <w:tr w:rsidR="00892DFE" w14:paraId="39EB94E0" w14:textId="77777777" w:rsidTr="0093166B">
        <w:trPr>
          <w:trHeight w:val="337"/>
        </w:trPr>
        <w:tc>
          <w:tcPr>
            <w:tcW w:w="10206" w:type="dxa"/>
            <w:gridSpan w:val="3"/>
            <w:vAlign w:val="center"/>
          </w:tcPr>
          <w:p w14:paraId="560C88DE" w14:textId="7EFB9002" w:rsidR="00892DFE" w:rsidRPr="00EE6653" w:rsidRDefault="00D825EC" w:rsidP="00D825E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V</w:t>
            </w:r>
            <w:r w:rsidR="00892DFE" w:rsidRPr="0014054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er 2023</w:t>
            </w:r>
          </w:p>
        </w:tc>
      </w:tr>
      <w:tr w:rsidR="0065126F" w:rsidRPr="008D4B90" w14:paraId="0ADD083A" w14:textId="77777777" w:rsidTr="0093166B">
        <w:trPr>
          <w:trHeight w:val="337"/>
        </w:trPr>
        <w:tc>
          <w:tcPr>
            <w:tcW w:w="10206" w:type="dxa"/>
            <w:gridSpan w:val="3"/>
            <w:vAlign w:val="center"/>
          </w:tcPr>
          <w:p w14:paraId="69054961" w14:textId="35921EB1" w:rsidR="0065126F" w:rsidRPr="008D4B90" w:rsidRDefault="0065126F" w:rsidP="00D825E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8D4B90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Please make sure that forms are sent to the State President</w:t>
            </w:r>
            <w:r w:rsidR="00A727F7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,</w:t>
            </w:r>
            <w:r w:rsidR="00680737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at least</w:t>
            </w:r>
            <w:r w:rsidR="00E8310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495FDE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4</w:t>
            </w:r>
            <w:r w:rsidR="00E8310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weeks before </w:t>
            </w:r>
            <w:r w:rsidR="00A727F7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presentation date</w:t>
            </w:r>
          </w:p>
        </w:tc>
      </w:tr>
      <w:tr w:rsidR="004050B6" w:rsidRPr="008D4B90" w14:paraId="499C9DA1" w14:textId="77777777" w:rsidTr="0093166B">
        <w:trPr>
          <w:trHeight w:val="137"/>
        </w:trPr>
        <w:tc>
          <w:tcPr>
            <w:tcW w:w="1843" w:type="dxa"/>
            <w:shd w:val="clear" w:color="auto" w:fill="D9D9D9" w:themeFill="background1" w:themeFillShade="D9"/>
          </w:tcPr>
          <w:p w14:paraId="46CD707B" w14:textId="77777777" w:rsidR="004050B6" w:rsidRPr="008D4B90" w:rsidRDefault="004050B6" w:rsidP="0043432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363" w:type="dxa"/>
            <w:gridSpan w:val="2"/>
            <w:shd w:val="clear" w:color="auto" w:fill="D9D9D9" w:themeFill="background1" w:themeFillShade="D9"/>
          </w:tcPr>
          <w:p w14:paraId="39CEB258" w14:textId="1FCAEC06" w:rsidR="004050B6" w:rsidRPr="008D4B90" w:rsidRDefault="004050B6" w:rsidP="0043432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C73ED" w:rsidRPr="008D4B90" w14:paraId="2CFDFA9F" w14:textId="77777777" w:rsidTr="006D5F8B">
        <w:trPr>
          <w:trHeight w:val="1971"/>
        </w:trPr>
        <w:tc>
          <w:tcPr>
            <w:tcW w:w="1843" w:type="dxa"/>
            <w:shd w:val="clear" w:color="auto" w:fill="auto"/>
          </w:tcPr>
          <w:p w14:paraId="0F6DA78E" w14:textId="48470764" w:rsidR="00EC73ED" w:rsidRPr="00680737" w:rsidRDefault="00EC73ED" w:rsidP="00434321">
            <w:pPr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</w:pPr>
            <w:r w:rsidRPr="0068073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Branch Secretary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55C9D197" w14:textId="10A521BB" w:rsidR="00EC73ED" w:rsidRPr="008D4B90" w:rsidRDefault="00DC3EBF" w:rsidP="00EC73E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D4B90">
              <w:rPr>
                <w:rFonts w:asciiTheme="minorHAnsi" w:hAnsiTheme="minorHAnsi"/>
                <w:sz w:val="22"/>
                <w:szCs w:val="22"/>
                <w:lang w:val="en-US"/>
              </w:rPr>
              <w:t>To ensure you are using the current version, d</w:t>
            </w:r>
            <w:r w:rsidR="00EC73ED" w:rsidRPr="008D4B90">
              <w:rPr>
                <w:rFonts w:asciiTheme="minorHAnsi" w:hAnsiTheme="minorHAnsi"/>
                <w:sz w:val="22"/>
                <w:szCs w:val="22"/>
                <w:lang w:val="en-US"/>
              </w:rPr>
              <w:t>ownload form</w:t>
            </w:r>
            <w:r w:rsidR="00BB1337" w:rsidRPr="008D4B90">
              <w:rPr>
                <w:rFonts w:asciiTheme="minorHAnsi" w:hAnsiTheme="minorHAnsi"/>
                <w:sz w:val="22"/>
                <w:szCs w:val="22"/>
                <w:lang w:val="en-US"/>
              </w:rPr>
              <w:t>(s)</w:t>
            </w:r>
            <w:r w:rsidR="00EC73ED" w:rsidRPr="008D4B9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from WAB website, click on Resources, then </w:t>
            </w:r>
            <w:hyperlink r:id="rId8" w:history="1">
              <w:r w:rsidR="00EC73ED" w:rsidRPr="008D4B90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Award Nomination Forms</w:t>
              </w:r>
            </w:hyperlink>
            <w:r w:rsidR="00EC73ED" w:rsidRPr="008D4B9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BB1337" w:rsidRPr="008D4B90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</w:t>
            </w:r>
            <w:r w:rsidR="0036320E" w:rsidRPr="008D4B9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←</w:t>
            </w:r>
            <w:r w:rsidR="005C1BEE" w:rsidRPr="008D4B90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BB1337" w:rsidRPr="008D4B90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click here)</w:t>
            </w:r>
            <w:r w:rsidR="00BB1337" w:rsidRPr="008D4B9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EC73ED" w:rsidRPr="008D4B9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then select relevant years of membership </w:t>
            </w:r>
            <w:r w:rsidR="00E771D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nomination </w:t>
            </w:r>
            <w:r w:rsidR="00EC73ED" w:rsidRPr="008D4B9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form </w:t>
            </w:r>
          </w:p>
          <w:p w14:paraId="3A7A81C5" w14:textId="0117E013" w:rsidR="00EC73ED" w:rsidRPr="008D4B90" w:rsidRDefault="00EC73ED" w:rsidP="00EC73E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D4B90">
              <w:rPr>
                <w:rFonts w:asciiTheme="minorHAnsi" w:hAnsiTheme="minorHAnsi"/>
                <w:sz w:val="22"/>
                <w:szCs w:val="22"/>
                <w:lang w:val="en-US"/>
              </w:rPr>
              <w:t>Branch President</w:t>
            </w:r>
            <w:r w:rsidR="005C1BEE" w:rsidRPr="008D4B9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and</w:t>
            </w:r>
            <w:r w:rsidRPr="008D4B9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Secretary to sign</w:t>
            </w:r>
            <w:r w:rsidR="00B3589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B8750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Nomination Form </w:t>
            </w:r>
            <w:r w:rsidR="00B3589D">
              <w:rPr>
                <w:rFonts w:asciiTheme="minorHAnsi" w:hAnsiTheme="minorHAnsi"/>
                <w:sz w:val="22"/>
                <w:szCs w:val="22"/>
                <w:lang w:val="en-US"/>
              </w:rPr>
              <w:t>then</w:t>
            </w:r>
            <w:r w:rsidR="00BB4A4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onforward to Regional Co-ordinator</w:t>
            </w:r>
          </w:p>
          <w:p w14:paraId="08D13C56" w14:textId="1682377F" w:rsidR="00EC73ED" w:rsidRPr="008D4B90" w:rsidRDefault="00EC73ED" w:rsidP="00EC73E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D4B90">
              <w:rPr>
                <w:rFonts w:asciiTheme="minorHAnsi" w:hAnsiTheme="minorHAnsi"/>
                <w:sz w:val="22"/>
                <w:szCs w:val="22"/>
                <w:lang w:val="en-US"/>
              </w:rPr>
              <w:t>Regional Co-ordinator to sign/</w:t>
            </w:r>
            <w:r w:rsidR="00B47466" w:rsidRPr="008D4B90">
              <w:rPr>
                <w:rFonts w:asciiTheme="minorHAnsi" w:hAnsiTheme="minorHAnsi"/>
                <w:sz w:val="22"/>
                <w:szCs w:val="22"/>
                <w:lang w:val="en-US"/>
              </w:rPr>
              <w:t>endorse</w:t>
            </w:r>
            <w:r w:rsidRPr="008D4B9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Nomination</w:t>
            </w:r>
            <w:r w:rsidR="00093FA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and return to Branch Secretary</w:t>
            </w:r>
          </w:p>
          <w:p w14:paraId="7CC1AC5A" w14:textId="4EDDE6C6" w:rsidR="00EC73ED" w:rsidRPr="008D4B90" w:rsidRDefault="00EC73ED" w:rsidP="0043432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D4B9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Forward </w:t>
            </w:r>
            <w:r w:rsidR="00093FA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duly signed form </w:t>
            </w:r>
            <w:r w:rsidRPr="008D4B9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to State President by email </w:t>
            </w:r>
            <w:hyperlink r:id="rId9" w:history="1">
              <w:r w:rsidRPr="008D4B90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wabinsa@gmail.com</w:t>
              </w:r>
            </w:hyperlink>
            <w:r w:rsidRPr="008D4B9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or via mail (address on form)</w:t>
            </w:r>
          </w:p>
        </w:tc>
      </w:tr>
      <w:tr w:rsidR="00EC73ED" w:rsidRPr="008D4B90" w14:paraId="1E58F55E" w14:textId="77777777" w:rsidTr="0093166B">
        <w:trPr>
          <w:trHeight w:val="179"/>
        </w:trPr>
        <w:tc>
          <w:tcPr>
            <w:tcW w:w="1843" w:type="dxa"/>
            <w:shd w:val="clear" w:color="auto" w:fill="auto"/>
          </w:tcPr>
          <w:p w14:paraId="3F0BA99F" w14:textId="043C329D" w:rsidR="00EC73ED" w:rsidRPr="00680737" w:rsidRDefault="00EC73ED" w:rsidP="00434321">
            <w:pPr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</w:pPr>
            <w:r w:rsidRPr="0068073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Regional Co-ordinator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3D7721D0" w14:textId="5DE762A5" w:rsidR="00EC73ED" w:rsidRPr="008D4B90" w:rsidRDefault="002145CF" w:rsidP="0043432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D4B90">
              <w:rPr>
                <w:rFonts w:asciiTheme="minorHAnsi" w:hAnsiTheme="minorHAnsi"/>
                <w:sz w:val="22"/>
                <w:szCs w:val="22"/>
                <w:lang w:val="en-US"/>
              </w:rPr>
              <w:t>To sign/</w:t>
            </w:r>
            <w:r w:rsidR="00B47466" w:rsidRPr="008D4B90">
              <w:rPr>
                <w:rFonts w:asciiTheme="minorHAnsi" w:hAnsiTheme="minorHAnsi"/>
                <w:sz w:val="22"/>
                <w:szCs w:val="22"/>
                <w:lang w:val="en-US"/>
              </w:rPr>
              <w:t>endorse</w:t>
            </w:r>
            <w:r w:rsidR="00CA52B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return to Branch Secretary </w:t>
            </w:r>
            <w:r w:rsidR="002E78CE">
              <w:rPr>
                <w:rFonts w:asciiTheme="minorHAnsi" w:hAnsiTheme="minorHAnsi"/>
                <w:sz w:val="22"/>
                <w:szCs w:val="22"/>
                <w:lang w:val="en-US"/>
              </w:rPr>
              <w:t>(</w:t>
            </w:r>
            <w:r w:rsidR="00CA52B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for </w:t>
            </w:r>
            <w:r w:rsidRPr="008D4B90">
              <w:rPr>
                <w:rFonts w:asciiTheme="minorHAnsi" w:hAnsiTheme="minorHAnsi"/>
                <w:sz w:val="22"/>
                <w:szCs w:val="22"/>
                <w:lang w:val="en-US"/>
              </w:rPr>
              <w:t>onforwarding to State President</w:t>
            </w:r>
            <w:r w:rsidR="002E78CE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</w:tr>
      <w:tr w:rsidR="00942ED9" w:rsidRPr="008D4B90" w14:paraId="2EF2BCDD" w14:textId="77777777" w:rsidTr="0093166B">
        <w:trPr>
          <w:trHeight w:val="417"/>
        </w:trPr>
        <w:tc>
          <w:tcPr>
            <w:tcW w:w="1843" w:type="dxa"/>
            <w:vMerge w:val="restart"/>
          </w:tcPr>
          <w:p w14:paraId="74066D70" w14:textId="73130FCF" w:rsidR="00942ED9" w:rsidRPr="00680737" w:rsidRDefault="00942ED9" w:rsidP="00434321">
            <w:pPr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</w:pPr>
            <w:r w:rsidRPr="0068073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State President</w:t>
            </w:r>
          </w:p>
        </w:tc>
        <w:tc>
          <w:tcPr>
            <w:tcW w:w="8363" w:type="dxa"/>
            <w:gridSpan w:val="2"/>
          </w:tcPr>
          <w:p w14:paraId="6AA09EA3" w14:textId="26435F55" w:rsidR="00942ED9" w:rsidRPr="002E78CE" w:rsidRDefault="00942ED9" w:rsidP="006B199D">
            <w:pPr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</w:pPr>
            <w:r w:rsidRPr="002E78CE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Process </w:t>
            </w:r>
            <w:r w:rsidR="00947B48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Award Nomination </w:t>
            </w:r>
            <w:r w:rsidRPr="002E78CE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as follows:</w:t>
            </w:r>
          </w:p>
        </w:tc>
      </w:tr>
      <w:tr w:rsidR="00942ED9" w:rsidRPr="008D4B90" w14:paraId="20D5B63E" w14:textId="77777777" w:rsidTr="006D5F8B">
        <w:trPr>
          <w:trHeight w:val="1290"/>
        </w:trPr>
        <w:tc>
          <w:tcPr>
            <w:tcW w:w="1843" w:type="dxa"/>
            <w:vMerge/>
          </w:tcPr>
          <w:p w14:paraId="393C2B60" w14:textId="77777777" w:rsidR="00942ED9" w:rsidRPr="008D4B90" w:rsidRDefault="00942ED9" w:rsidP="0043432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68F476DF" w14:textId="77777777" w:rsidR="00942ED9" w:rsidRPr="008D4B90" w:rsidRDefault="00942ED9" w:rsidP="0043432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D4B9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5 years and </w:t>
            </w:r>
          </w:p>
          <w:p w14:paraId="5458CE3A" w14:textId="171A59D1" w:rsidR="00942ED9" w:rsidRPr="008D4B90" w:rsidRDefault="00942ED9" w:rsidP="0043432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D4B90">
              <w:rPr>
                <w:rFonts w:asciiTheme="minorHAnsi" w:hAnsiTheme="minorHAnsi"/>
                <w:sz w:val="22"/>
                <w:szCs w:val="22"/>
                <w:lang w:val="en-US"/>
              </w:rPr>
              <w:t>10 years</w:t>
            </w:r>
          </w:p>
        </w:tc>
        <w:tc>
          <w:tcPr>
            <w:tcW w:w="6804" w:type="dxa"/>
          </w:tcPr>
          <w:p w14:paraId="0F6309AF" w14:textId="3347C451" w:rsidR="00942ED9" w:rsidRPr="008D4B90" w:rsidRDefault="00942ED9" w:rsidP="007657C9">
            <w:pPr>
              <w:pStyle w:val="ListParagraph"/>
              <w:numPr>
                <w:ilvl w:val="0"/>
                <w:numId w:val="3"/>
              </w:numPr>
              <w:ind w:left="325" w:hanging="325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D4B90">
              <w:rPr>
                <w:rFonts w:asciiTheme="minorHAnsi" w:hAnsiTheme="minorHAnsi"/>
                <w:sz w:val="22"/>
                <w:szCs w:val="22"/>
                <w:lang w:val="en-US"/>
              </w:rPr>
              <w:t>Print certificate</w:t>
            </w:r>
            <w:r w:rsidR="002E180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and send to Branch with </w:t>
            </w:r>
            <w:r w:rsidR="0093166B">
              <w:rPr>
                <w:rFonts w:asciiTheme="minorHAnsi" w:hAnsiTheme="minorHAnsi"/>
                <w:sz w:val="22"/>
                <w:szCs w:val="22"/>
                <w:lang w:val="en-US"/>
              </w:rPr>
              <w:t>copy of Nomination form</w:t>
            </w:r>
          </w:p>
          <w:p w14:paraId="6DEC646E" w14:textId="7387ECDA" w:rsidR="00942ED9" w:rsidRPr="00BB1483" w:rsidRDefault="00515A5D" w:rsidP="007657C9">
            <w:pPr>
              <w:pStyle w:val="ListParagraph"/>
              <w:numPr>
                <w:ilvl w:val="0"/>
                <w:numId w:val="3"/>
              </w:numPr>
              <w:ind w:left="325" w:hanging="325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Certificate </w:t>
            </w:r>
            <w:r w:rsidR="00942ED9" w:rsidRPr="008D4B9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to be signed by Branch president </w:t>
            </w:r>
            <w:r w:rsidR="00E95529">
              <w:rPr>
                <w:rFonts w:asciiTheme="minorHAnsi" w:hAnsiTheme="minorHAnsi"/>
                <w:sz w:val="22"/>
                <w:szCs w:val="22"/>
                <w:lang w:val="en-US"/>
              </w:rPr>
              <w:t>and</w:t>
            </w:r>
            <w:r w:rsidR="00942ED9" w:rsidRPr="008D4B9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942ED9" w:rsidRPr="00BB148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presented at a branch meeting. </w:t>
            </w:r>
            <w:r w:rsidR="00947B4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Branch </w:t>
            </w:r>
            <w:r w:rsidR="0051045A">
              <w:rPr>
                <w:rFonts w:asciiTheme="minorHAnsi" w:hAnsiTheme="minorHAnsi"/>
                <w:sz w:val="22"/>
                <w:szCs w:val="22"/>
                <w:lang w:val="en-US"/>
              </w:rPr>
              <w:t>President to read out member’s history/achieve</w:t>
            </w:r>
            <w:r w:rsidR="00121049">
              <w:rPr>
                <w:rFonts w:asciiTheme="minorHAnsi" w:hAnsiTheme="minorHAnsi"/>
                <w:sz w:val="22"/>
                <w:szCs w:val="22"/>
                <w:lang w:val="en-US"/>
              </w:rPr>
              <w:t>ments as noted on Nomination Form.</w:t>
            </w:r>
          </w:p>
        </w:tc>
      </w:tr>
      <w:tr w:rsidR="00942ED9" w:rsidRPr="008D4B90" w14:paraId="3A211921" w14:textId="77777777" w:rsidTr="006D5F8B">
        <w:trPr>
          <w:trHeight w:val="1265"/>
        </w:trPr>
        <w:tc>
          <w:tcPr>
            <w:tcW w:w="1843" w:type="dxa"/>
            <w:vMerge/>
          </w:tcPr>
          <w:p w14:paraId="0EEDE977" w14:textId="1F327DD2" w:rsidR="00942ED9" w:rsidRPr="008D4B90" w:rsidRDefault="00942ED9" w:rsidP="0043432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709448A7" w14:textId="77777777" w:rsidR="00942ED9" w:rsidRPr="008D4B90" w:rsidRDefault="00942ED9" w:rsidP="0043432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D4B90">
              <w:rPr>
                <w:rFonts w:asciiTheme="minorHAnsi" w:hAnsiTheme="minorHAnsi"/>
                <w:sz w:val="22"/>
                <w:szCs w:val="22"/>
                <w:lang w:val="en-US"/>
              </w:rPr>
              <w:t>20 Years (Life)</w:t>
            </w:r>
          </w:p>
          <w:p w14:paraId="5A3449F8" w14:textId="77777777" w:rsidR="00942ED9" w:rsidRDefault="00942ED9" w:rsidP="0043432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D4B90">
              <w:rPr>
                <w:rFonts w:asciiTheme="minorHAnsi" w:hAnsiTheme="minorHAnsi"/>
                <w:sz w:val="22"/>
                <w:szCs w:val="22"/>
                <w:lang w:val="en-US"/>
              </w:rPr>
              <w:t>30 years</w:t>
            </w:r>
          </w:p>
          <w:p w14:paraId="6B835D78" w14:textId="77777777" w:rsidR="005C7264" w:rsidRDefault="005C7264" w:rsidP="0043432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40 years</w:t>
            </w:r>
          </w:p>
          <w:p w14:paraId="58222EFB" w14:textId="70D68BAD" w:rsidR="005C7264" w:rsidRPr="008D4B90" w:rsidRDefault="005C7264" w:rsidP="0043432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50 years</w:t>
            </w:r>
          </w:p>
        </w:tc>
        <w:tc>
          <w:tcPr>
            <w:tcW w:w="6804" w:type="dxa"/>
          </w:tcPr>
          <w:p w14:paraId="39797EF0" w14:textId="68E49549" w:rsidR="007657C9" w:rsidRPr="008D4B90" w:rsidRDefault="007657C9" w:rsidP="007657C9">
            <w:pPr>
              <w:pStyle w:val="ListParagraph"/>
              <w:numPr>
                <w:ilvl w:val="0"/>
                <w:numId w:val="3"/>
              </w:numPr>
              <w:ind w:left="325" w:hanging="325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D4B90">
              <w:rPr>
                <w:rFonts w:asciiTheme="minorHAnsi" w:hAnsiTheme="minorHAnsi"/>
                <w:sz w:val="22"/>
                <w:szCs w:val="22"/>
                <w:lang w:val="en-US"/>
              </w:rPr>
              <w:t>Print certificate</w:t>
            </w:r>
            <w:r w:rsidR="00897268">
              <w:rPr>
                <w:rFonts w:asciiTheme="minorHAnsi" w:hAnsiTheme="minorHAnsi"/>
                <w:sz w:val="22"/>
                <w:szCs w:val="22"/>
                <w:lang w:val="en-US"/>
              </w:rPr>
              <w:t>, sign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and send to Branch with </w:t>
            </w:r>
            <w:r w:rsidR="007C3CD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badge and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copy of Nomination form</w:t>
            </w:r>
          </w:p>
          <w:p w14:paraId="3271283A" w14:textId="4412ACE2" w:rsidR="00942ED9" w:rsidRPr="007657C9" w:rsidRDefault="007657C9" w:rsidP="007657C9">
            <w:pPr>
              <w:pStyle w:val="ListParagraph"/>
              <w:numPr>
                <w:ilvl w:val="0"/>
                <w:numId w:val="3"/>
              </w:numPr>
              <w:ind w:left="325" w:hanging="325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657C9">
              <w:rPr>
                <w:rFonts w:asciiTheme="minorHAnsi" w:hAnsiTheme="minorHAnsi"/>
                <w:sz w:val="22"/>
                <w:szCs w:val="22"/>
                <w:lang w:val="en-US"/>
              </w:rPr>
              <w:t>Certificate to be signed</w:t>
            </w:r>
            <w:r w:rsidR="00D91E1B">
              <w:rPr>
                <w:rFonts w:asciiTheme="minorHAnsi" w:hAnsiTheme="minorHAnsi"/>
                <w:sz w:val="22"/>
                <w:szCs w:val="22"/>
                <w:lang w:val="en-US"/>
              </w:rPr>
              <w:t>/dated</w:t>
            </w:r>
            <w:r w:rsidRPr="007657C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by </w:t>
            </w:r>
            <w:r w:rsidR="008A6902">
              <w:rPr>
                <w:rFonts w:asciiTheme="minorHAnsi" w:hAnsiTheme="minorHAnsi"/>
                <w:sz w:val="22"/>
                <w:szCs w:val="22"/>
                <w:lang w:val="en-US"/>
              </w:rPr>
              <w:t>State P</w:t>
            </w:r>
            <w:r w:rsidRPr="007657C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resident </w:t>
            </w:r>
            <w:r w:rsidR="00E95529">
              <w:rPr>
                <w:rFonts w:asciiTheme="minorHAnsi" w:hAnsiTheme="minorHAnsi"/>
                <w:sz w:val="22"/>
                <w:szCs w:val="22"/>
                <w:lang w:val="en-US"/>
              </w:rPr>
              <w:t>and</w:t>
            </w:r>
            <w:r w:rsidRPr="007657C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presented at </w:t>
            </w:r>
            <w:r w:rsidR="002A1D07">
              <w:rPr>
                <w:rFonts w:asciiTheme="minorHAnsi" w:hAnsiTheme="minorHAnsi"/>
                <w:sz w:val="22"/>
                <w:szCs w:val="22"/>
                <w:lang w:val="en-US"/>
              </w:rPr>
              <w:t>Regional Conference</w:t>
            </w:r>
            <w:r w:rsidR="009A632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if possible, otherwise at the discretion of member’s branch</w:t>
            </w:r>
          </w:p>
        </w:tc>
      </w:tr>
      <w:tr w:rsidR="00942ED9" w:rsidRPr="008D4B90" w14:paraId="5345B7DA" w14:textId="77777777" w:rsidTr="009F20E7">
        <w:trPr>
          <w:trHeight w:val="1585"/>
        </w:trPr>
        <w:tc>
          <w:tcPr>
            <w:tcW w:w="1843" w:type="dxa"/>
            <w:vMerge/>
          </w:tcPr>
          <w:p w14:paraId="6D00F15D" w14:textId="77777777" w:rsidR="00942ED9" w:rsidRPr="008D4B90" w:rsidRDefault="00942ED9" w:rsidP="0043432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2C1FF9CF" w14:textId="77777777" w:rsidR="005C7264" w:rsidRDefault="00942ED9" w:rsidP="0043432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D4B90">
              <w:rPr>
                <w:rFonts w:asciiTheme="minorHAnsi" w:hAnsiTheme="minorHAnsi"/>
                <w:sz w:val="22"/>
                <w:szCs w:val="22"/>
                <w:lang w:val="en-US"/>
              </w:rPr>
              <w:t>60</w:t>
            </w:r>
            <w:r w:rsidR="005C726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years</w:t>
            </w:r>
          </w:p>
          <w:p w14:paraId="58386FA6" w14:textId="3248C0FA" w:rsidR="00942ED9" w:rsidRPr="008D4B90" w:rsidRDefault="00942ED9" w:rsidP="0043432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D4B90">
              <w:rPr>
                <w:rFonts w:asciiTheme="minorHAnsi" w:hAnsiTheme="minorHAnsi"/>
                <w:sz w:val="22"/>
                <w:szCs w:val="22"/>
                <w:lang w:val="en-US"/>
              </w:rPr>
              <w:t>70 years</w:t>
            </w:r>
          </w:p>
        </w:tc>
        <w:tc>
          <w:tcPr>
            <w:tcW w:w="6804" w:type="dxa"/>
          </w:tcPr>
          <w:p w14:paraId="1072B54D" w14:textId="6973C2C7" w:rsidR="007657C9" w:rsidRPr="008D4B90" w:rsidRDefault="007657C9" w:rsidP="007657C9">
            <w:pPr>
              <w:pStyle w:val="ListParagraph"/>
              <w:numPr>
                <w:ilvl w:val="0"/>
                <w:numId w:val="3"/>
              </w:numPr>
              <w:ind w:left="325" w:hanging="325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D4B90">
              <w:rPr>
                <w:rFonts w:asciiTheme="minorHAnsi" w:hAnsiTheme="minorHAnsi"/>
                <w:sz w:val="22"/>
                <w:szCs w:val="22"/>
                <w:lang w:val="en-US"/>
              </w:rPr>
              <w:t>Print certificate</w:t>
            </w:r>
            <w:r w:rsidR="008A6902">
              <w:rPr>
                <w:rFonts w:asciiTheme="minorHAnsi" w:hAnsiTheme="minorHAnsi"/>
                <w:sz w:val="22"/>
                <w:szCs w:val="22"/>
                <w:lang w:val="en-US"/>
              </w:rPr>
              <w:t>, sign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and send to Branch with</w:t>
            </w:r>
            <w:r w:rsidR="000E6CA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badge and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copy of Nomination form</w:t>
            </w:r>
          </w:p>
          <w:p w14:paraId="08201EAE" w14:textId="0B8683D6" w:rsidR="00942ED9" w:rsidRPr="007657C9" w:rsidRDefault="007657C9" w:rsidP="007657C9">
            <w:pPr>
              <w:pStyle w:val="ListParagraph"/>
              <w:numPr>
                <w:ilvl w:val="0"/>
                <w:numId w:val="3"/>
              </w:numPr>
              <w:ind w:left="325" w:hanging="325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657C9">
              <w:rPr>
                <w:rFonts w:asciiTheme="minorHAnsi" w:hAnsiTheme="minorHAnsi"/>
                <w:sz w:val="22"/>
                <w:szCs w:val="22"/>
                <w:lang w:val="en-US"/>
              </w:rPr>
              <w:t>Certificate to be signed</w:t>
            </w:r>
            <w:r w:rsidR="009F20E7">
              <w:rPr>
                <w:rFonts w:asciiTheme="minorHAnsi" w:hAnsiTheme="minorHAnsi"/>
                <w:sz w:val="22"/>
                <w:szCs w:val="22"/>
                <w:lang w:val="en-US"/>
              </w:rPr>
              <w:t>/dated</w:t>
            </w:r>
            <w:r w:rsidRPr="007657C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by</w:t>
            </w:r>
            <w:r w:rsidR="000E6CA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State P</w:t>
            </w:r>
            <w:r w:rsidRPr="007657C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resident </w:t>
            </w:r>
            <w:r w:rsidR="00E95529">
              <w:rPr>
                <w:rFonts w:asciiTheme="minorHAnsi" w:hAnsiTheme="minorHAnsi"/>
                <w:sz w:val="22"/>
                <w:szCs w:val="22"/>
                <w:lang w:val="en-US"/>
              </w:rPr>
              <w:t>and</w:t>
            </w:r>
            <w:r w:rsidRPr="007657C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presented at </w:t>
            </w:r>
            <w:r w:rsidR="000E6CAC">
              <w:rPr>
                <w:rFonts w:asciiTheme="minorHAnsi" w:hAnsiTheme="minorHAnsi"/>
                <w:sz w:val="22"/>
                <w:szCs w:val="22"/>
                <w:lang w:val="en-US"/>
              </w:rPr>
              <w:t>State Conference</w:t>
            </w:r>
            <w:r w:rsidR="00C22B3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if possible, otherwise at </w:t>
            </w:r>
            <w:r w:rsidR="009A632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the </w:t>
            </w:r>
            <w:r w:rsidR="00C22B3F">
              <w:rPr>
                <w:rFonts w:asciiTheme="minorHAnsi" w:hAnsiTheme="minorHAnsi"/>
                <w:sz w:val="22"/>
                <w:szCs w:val="22"/>
                <w:lang w:val="en-US"/>
              </w:rPr>
              <w:t>discretion of member’s branch</w:t>
            </w:r>
          </w:p>
        </w:tc>
      </w:tr>
      <w:tr w:rsidR="00774572" w:rsidRPr="008D4B90" w14:paraId="67142D41" w14:textId="77777777" w:rsidTr="003C63C4">
        <w:trPr>
          <w:trHeight w:val="111"/>
        </w:trPr>
        <w:tc>
          <w:tcPr>
            <w:tcW w:w="1843" w:type="dxa"/>
            <w:shd w:val="clear" w:color="auto" w:fill="D9D9D9" w:themeFill="background1" w:themeFillShade="D9"/>
          </w:tcPr>
          <w:p w14:paraId="6E4E745D" w14:textId="77777777" w:rsidR="00774572" w:rsidRPr="008D4B90" w:rsidRDefault="00774572" w:rsidP="0043432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2D30500" w14:textId="24766C5E" w:rsidR="00774572" w:rsidRPr="008D4B90" w:rsidRDefault="00774572" w:rsidP="0043432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0473BC87" w14:textId="77777777" w:rsidR="00774572" w:rsidRPr="008D4B90" w:rsidRDefault="00774572" w:rsidP="000F1D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3C63C4" w:rsidRPr="008D4B90" w14:paraId="7D18832D" w14:textId="77777777" w:rsidTr="006D5F8B">
        <w:trPr>
          <w:trHeight w:val="569"/>
        </w:trPr>
        <w:tc>
          <w:tcPr>
            <w:tcW w:w="10206" w:type="dxa"/>
            <w:gridSpan w:val="3"/>
            <w:vAlign w:val="center"/>
          </w:tcPr>
          <w:p w14:paraId="3FBAD209" w14:textId="46C3EBE0" w:rsidR="003C63C4" w:rsidRPr="00B25839" w:rsidRDefault="003C63C4" w:rsidP="006D5F8B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D5F8B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  <w:lang w:val="en-US"/>
              </w:rPr>
              <w:t>General Information</w:t>
            </w:r>
          </w:p>
        </w:tc>
      </w:tr>
      <w:tr w:rsidR="00B25839" w:rsidRPr="008D4B90" w14:paraId="3DEA0E62" w14:textId="77777777" w:rsidTr="00E67E8B">
        <w:trPr>
          <w:trHeight w:val="2102"/>
        </w:trPr>
        <w:tc>
          <w:tcPr>
            <w:tcW w:w="1843" w:type="dxa"/>
          </w:tcPr>
          <w:p w14:paraId="74534555" w14:textId="48CC9F26" w:rsidR="00B25839" w:rsidRPr="008D4B90" w:rsidRDefault="00B25839" w:rsidP="0043432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WAB Admin</w:t>
            </w:r>
          </w:p>
        </w:tc>
        <w:tc>
          <w:tcPr>
            <w:tcW w:w="8363" w:type="dxa"/>
            <w:gridSpan w:val="2"/>
          </w:tcPr>
          <w:p w14:paraId="48FC34D2" w14:textId="04048647" w:rsidR="00735632" w:rsidRDefault="00735632" w:rsidP="006D5F8B">
            <w:pPr>
              <w:pStyle w:val="ListParagraph"/>
              <w:numPr>
                <w:ilvl w:val="0"/>
                <w:numId w:val="4"/>
              </w:numPr>
              <w:ind w:left="311" w:hanging="311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Update</w:t>
            </w:r>
            <w:r w:rsidR="006B3B4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Membership Database</w:t>
            </w:r>
          </w:p>
          <w:p w14:paraId="6F6B71E2" w14:textId="75FEBF42" w:rsidR="00175143" w:rsidRDefault="00847C0A" w:rsidP="006D5F8B">
            <w:pPr>
              <w:pStyle w:val="ListParagraph"/>
              <w:numPr>
                <w:ilvl w:val="0"/>
                <w:numId w:val="4"/>
              </w:numPr>
              <w:ind w:left="311" w:hanging="311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D5F8B">
              <w:rPr>
                <w:rFonts w:asciiTheme="minorHAnsi" w:hAnsiTheme="minorHAnsi"/>
                <w:sz w:val="22"/>
                <w:szCs w:val="22"/>
                <w:lang w:val="en-US"/>
              </w:rPr>
              <w:t>File original nomination form in State Records</w:t>
            </w:r>
            <w:r w:rsidR="0017514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  <w:p w14:paraId="0EB1A27D" w14:textId="4838D85B" w:rsidR="00B25839" w:rsidRPr="006D5F8B" w:rsidRDefault="00175143" w:rsidP="006D5F8B">
            <w:pPr>
              <w:pStyle w:val="ListParagraph"/>
              <w:numPr>
                <w:ilvl w:val="0"/>
                <w:numId w:val="4"/>
              </w:numPr>
              <w:ind w:left="311" w:hanging="311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Awards to be included in that year’s Annual Report</w:t>
            </w:r>
          </w:p>
          <w:p w14:paraId="1F817C4A" w14:textId="4EFEDDC6" w:rsidR="00847C0A" w:rsidRPr="006D5F8B" w:rsidRDefault="00175143" w:rsidP="006D5F8B">
            <w:pPr>
              <w:pStyle w:val="ListParagraph"/>
              <w:numPr>
                <w:ilvl w:val="0"/>
                <w:numId w:val="4"/>
              </w:numPr>
              <w:ind w:left="311" w:hanging="311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B</w:t>
            </w:r>
            <w:r w:rsidR="00E03B0B" w:rsidRPr="006D5F8B">
              <w:rPr>
                <w:rFonts w:asciiTheme="minorHAnsi" w:hAnsiTheme="minorHAnsi"/>
                <w:sz w:val="22"/>
                <w:szCs w:val="22"/>
                <w:lang w:val="en-US"/>
              </w:rPr>
              <w:t>adges</w:t>
            </w:r>
            <w:r w:rsidR="0022227F" w:rsidRPr="006D5F8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ordered </w:t>
            </w:r>
            <w:r w:rsidR="0022227F" w:rsidRPr="006D5F8B">
              <w:rPr>
                <w:rFonts w:asciiTheme="minorHAnsi" w:hAnsiTheme="minorHAnsi"/>
                <w:sz w:val="22"/>
                <w:szCs w:val="22"/>
                <w:lang w:val="en-US"/>
              </w:rPr>
              <w:t>from manufacturer in Adela</w:t>
            </w:r>
            <w:r w:rsidR="002D12A3" w:rsidRPr="006D5F8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ide and holds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surplus </w:t>
            </w:r>
            <w:r w:rsidR="002D12A3" w:rsidRPr="006D5F8B">
              <w:rPr>
                <w:rFonts w:asciiTheme="minorHAnsi" w:hAnsiTheme="minorHAnsi"/>
                <w:sz w:val="22"/>
                <w:szCs w:val="22"/>
                <w:lang w:val="en-US"/>
              </w:rPr>
              <w:t>stock</w:t>
            </w:r>
            <w:r w:rsidR="00F0703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note 4 weeks notice </w:t>
            </w:r>
            <w:r w:rsidR="001467B8">
              <w:rPr>
                <w:rFonts w:asciiTheme="minorHAnsi" w:hAnsiTheme="minorHAnsi"/>
                <w:sz w:val="22"/>
                <w:szCs w:val="22"/>
                <w:lang w:val="en-US"/>
              </w:rPr>
              <w:t>required</w:t>
            </w:r>
            <w:r w:rsidR="00F0703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by manufacturer</w:t>
            </w:r>
          </w:p>
          <w:p w14:paraId="109BA3DD" w14:textId="10AB0D51" w:rsidR="00C459F7" w:rsidRPr="006D5F8B" w:rsidRDefault="00C459F7" w:rsidP="006D5F8B">
            <w:pPr>
              <w:pStyle w:val="ListParagraph"/>
              <w:numPr>
                <w:ilvl w:val="0"/>
                <w:numId w:val="4"/>
              </w:numPr>
              <w:ind w:left="311" w:hanging="311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D5F8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All Awards expenses are to be paid by </w:t>
            </w:r>
            <w:r w:rsidR="0028405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WAB </w:t>
            </w:r>
            <w:r w:rsidRPr="006D5F8B">
              <w:rPr>
                <w:rFonts w:asciiTheme="minorHAnsi" w:hAnsiTheme="minorHAnsi"/>
                <w:sz w:val="22"/>
                <w:szCs w:val="22"/>
                <w:lang w:val="en-US"/>
              </w:rPr>
              <w:t>State Treasurer</w:t>
            </w:r>
            <w:r w:rsidR="0017514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(badges, printing etc)</w:t>
            </w:r>
          </w:p>
        </w:tc>
      </w:tr>
    </w:tbl>
    <w:p w14:paraId="096016BD" w14:textId="77777777" w:rsidR="004050B6" w:rsidRPr="008D4B90" w:rsidRDefault="004050B6">
      <w:pPr>
        <w:rPr>
          <w:sz w:val="18"/>
          <w:szCs w:val="18"/>
        </w:rPr>
      </w:pPr>
    </w:p>
    <w:p w14:paraId="3B6275E0" w14:textId="604C7CC0" w:rsidR="00524606" w:rsidRDefault="00524606">
      <w:pPr>
        <w:rPr>
          <w:rFonts w:asciiTheme="minorHAnsi" w:hAnsiTheme="minorHAnsi"/>
          <w:sz w:val="24"/>
          <w:szCs w:val="24"/>
          <w:lang w:val="en-US"/>
        </w:rPr>
      </w:pPr>
    </w:p>
    <w:sectPr w:rsidR="00524606" w:rsidSect="007F05AB">
      <w:headerReference w:type="default" r:id="rId10"/>
      <w:footerReference w:type="default" r:id="rId11"/>
      <w:pgSz w:w="11899" w:h="16837"/>
      <w:pgMar w:top="851" w:right="1797" w:bottom="1440" w:left="851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33BE2" w14:textId="77777777" w:rsidR="009021B3" w:rsidRDefault="009021B3" w:rsidP="00744B0C">
      <w:r>
        <w:separator/>
      </w:r>
    </w:p>
  </w:endnote>
  <w:endnote w:type="continuationSeparator" w:id="0">
    <w:p w14:paraId="3FDD06D9" w14:textId="77777777" w:rsidR="009021B3" w:rsidRDefault="009021B3" w:rsidP="0074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7603" w14:textId="77777777" w:rsidR="00744B0C" w:rsidRDefault="00744B0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5B4E5" w14:textId="77777777" w:rsidR="009021B3" w:rsidRDefault="009021B3" w:rsidP="00744B0C">
      <w:r>
        <w:separator/>
      </w:r>
    </w:p>
  </w:footnote>
  <w:footnote w:type="continuationSeparator" w:id="0">
    <w:p w14:paraId="3EA7CF6F" w14:textId="77777777" w:rsidR="009021B3" w:rsidRDefault="009021B3" w:rsidP="00744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7602" w14:textId="77777777" w:rsidR="00744B0C" w:rsidRDefault="00744B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129B"/>
    <w:multiLevelType w:val="hybridMultilevel"/>
    <w:tmpl w:val="F75632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03285"/>
    <w:multiLevelType w:val="hybridMultilevel"/>
    <w:tmpl w:val="C444051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F6299A"/>
    <w:multiLevelType w:val="hybridMultilevel"/>
    <w:tmpl w:val="7944826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92CFD"/>
    <w:multiLevelType w:val="hybridMultilevel"/>
    <w:tmpl w:val="1D56B68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403350">
    <w:abstractNumId w:val="1"/>
  </w:num>
  <w:num w:numId="2" w16cid:durableId="2062243013">
    <w:abstractNumId w:val="3"/>
  </w:num>
  <w:num w:numId="3" w16cid:durableId="926966019">
    <w:abstractNumId w:val="0"/>
  </w:num>
  <w:num w:numId="4" w16cid:durableId="947199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44B0C"/>
    <w:rsid w:val="0000287C"/>
    <w:rsid w:val="0003344C"/>
    <w:rsid w:val="00051C6C"/>
    <w:rsid w:val="00056CA0"/>
    <w:rsid w:val="00093EF1"/>
    <w:rsid w:val="00093FA6"/>
    <w:rsid w:val="000E6CAC"/>
    <w:rsid w:val="000F1DA5"/>
    <w:rsid w:val="0011638D"/>
    <w:rsid w:val="00121049"/>
    <w:rsid w:val="00140545"/>
    <w:rsid w:val="001467B8"/>
    <w:rsid w:val="00175143"/>
    <w:rsid w:val="00177BE9"/>
    <w:rsid w:val="001857C2"/>
    <w:rsid w:val="001A35E0"/>
    <w:rsid w:val="001D409A"/>
    <w:rsid w:val="002145CF"/>
    <w:rsid w:val="0022227F"/>
    <w:rsid w:val="00284056"/>
    <w:rsid w:val="002968D2"/>
    <w:rsid w:val="002A1D07"/>
    <w:rsid w:val="002B2DEE"/>
    <w:rsid w:val="002C478B"/>
    <w:rsid w:val="002D05EA"/>
    <w:rsid w:val="002D12A3"/>
    <w:rsid w:val="002E180C"/>
    <w:rsid w:val="002E78CE"/>
    <w:rsid w:val="00347926"/>
    <w:rsid w:val="0036320E"/>
    <w:rsid w:val="003A70B7"/>
    <w:rsid w:val="003C63C4"/>
    <w:rsid w:val="003E7873"/>
    <w:rsid w:val="004050B6"/>
    <w:rsid w:val="00434321"/>
    <w:rsid w:val="00495FDE"/>
    <w:rsid w:val="0051045A"/>
    <w:rsid w:val="00514D4C"/>
    <w:rsid w:val="00515A5D"/>
    <w:rsid w:val="00524606"/>
    <w:rsid w:val="005732E0"/>
    <w:rsid w:val="00590668"/>
    <w:rsid w:val="005A67DD"/>
    <w:rsid w:val="005C1BEE"/>
    <w:rsid w:val="005C7264"/>
    <w:rsid w:val="005D7F7A"/>
    <w:rsid w:val="0064771E"/>
    <w:rsid w:val="0065126F"/>
    <w:rsid w:val="00677632"/>
    <w:rsid w:val="00680737"/>
    <w:rsid w:val="006969D6"/>
    <w:rsid w:val="006B16DA"/>
    <w:rsid w:val="006B199D"/>
    <w:rsid w:val="006B33F6"/>
    <w:rsid w:val="006B3B47"/>
    <w:rsid w:val="006D5F8B"/>
    <w:rsid w:val="006E730B"/>
    <w:rsid w:val="00711453"/>
    <w:rsid w:val="00735632"/>
    <w:rsid w:val="00737538"/>
    <w:rsid w:val="00744B0C"/>
    <w:rsid w:val="007657C9"/>
    <w:rsid w:val="00774262"/>
    <w:rsid w:val="00774572"/>
    <w:rsid w:val="00781945"/>
    <w:rsid w:val="007C3CD1"/>
    <w:rsid w:val="007D15E8"/>
    <w:rsid w:val="007F05AB"/>
    <w:rsid w:val="00820AE9"/>
    <w:rsid w:val="008328DD"/>
    <w:rsid w:val="00836D17"/>
    <w:rsid w:val="00847C0A"/>
    <w:rsid w:val="008501E1"/>
    <w:rsid w:val="00892DFE"/>
    <w:rsid w:val="00897268"/>
    <w:rsid w:val="008A6902"/>
    <w:rsid w:val="008C3093"/>
    <w:rsid w:val="008D4B90"/>
    <w:rsid w:val="009021B3"/>
    <w:rsid w:val="00921EB0"/>
    <w:rsid w:val="0093166B"/>
    <w:rsid w:val="00942ED9"/>
    <w:rsid w:val="00947B48"/>
    <w:rsid w:val="009A632F"/>
    <w:rsid w:val="009F20E7"/>
    <w:rsid w:val="00A727F7"/>
    <w:rsid w:val="00A91680"/>
    <w:rsid w:val="00AB299B"/>
    <w:rsid w:val="00AB4A5C"/>
    <w:rsid w:val="00AD6D96"/>
    <w:rsid w:val="00B03970"/>
    <w:rsid w:val="00B25839"/>
    <w:rsid w:val="00B269F2"/>
    <w:rsid w:val="00B3589D"/>
    <w:rsid w:val="00B47466"/>
    <w:rsid w:val="00B65831"/>
    <w:rsid w:val="00B87501"/>
    <w:rsid w:val="00B9212A"/>
    <w:rsid w:val="00BB1337"/>
    <w:rsid w:val="00BB1483"/>
    <w:rsid w:val="00BB4A44"/>
    <w:rsid w:val="00BD0DC5"/>
    <w:rsid w:val="00C21B45"/>
    <w:rsid w:val="00C22B3F"/>
    <w:rsid w:val="00C459F7"/>
    <w:rsid w:val="00C7120A"/>
    <w:rsid w:val="00C71C49"/>
    <w:rsid w:val="00CA52B9"/>
    <w:rsid w:val="00CD19FD"/>
    <w:rsid w:val="00D825EC"/>
    <w:rsid w:val="00D91E1B"/>
    <w:rsid w:val="00DC3EBF"/>
    <w:rsid w:val="00E03B0B"/>
    <w:rsid w:val="00E21D4E"/>
    <w:rsid w:val="00E60270"/>
    <w:rsid w:val="00E62423"/>
    <w:rsid w:val="00E67E8B"/>
    <w:rsid w:val="00E771D4"/>
    <w:rsid w:val="00E83109"/>
    <w:rsid w:val="00E95529"/>
    <w:rsid w:val="00EA41CC"/>
    <w:rsid w:val="00EC73ED"/>
    <w:rsid w:val="00EE6653"/>
    <w:rsid w:val="00F05B97"/>
    <w:rsid w:val="00F07039"/>
    <w:rsid w:val="00F51F53"/>
    <w:rsid w:val="00F7465C"/>
    <w:rsid w:val="00FE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275D9"/>
  <w14:defaultImageDpi w14:val="0"/>
  <w15:docId w15:val="{A2587D1E-84A9-43AA-9E30-D8E15C20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93"/>
    <w:rPr>
      <w:rFonts w:ascii="Tahoma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unhideWhenUsed/>
    <w:rsid w:val="006B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70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0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7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bsa.com.au/resources/award-nomination-form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abins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WAB Admin</dc:creator>
  <cp:lastModifiedBy>Women Agriculture</cp:lastModifiedBy>
  <cp:revision>103</cp:revision>
  <cp:lastPrinted>2023-03-07T06:36:00Z</cp:lastPrinted>
  <dcterms:created xsi:type="dcterms:W3CDTF">2023-03-07T03:23:00Z</dcterms:created>
  <dcterms:modified xsi:type="dcterms:W3CDTF">2023-03-07T06:57:00Z</dcterms:modified>
</cp:coreProperties>
</file>