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4737DE" w14:paraId="41287AA2" w14:textId="77777777" w:rsidTr="00352733">
        <w:trPr>
          <w:trHeight w:val="141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02AD44B" w14:textId="39118C86" w:rsidR="004737DE" w:rsidRDefault="004737DE" w:rsidP="00C84F03">
            <w:pPr>
              <w:jc w:val="center"/>
              <w:rPr>
                <w:color w:val="FF0000"/>
              </w:rPr>
            </w:pPr>
            <w:bookmarkStart w:id="0" w:name="_MON_1005549339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686998A0" wp14:editId="63471585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2"/>
          </w:tcPr>
          <w:p w14:paraId="05F35CC0" w14:textId="77777777" w:rsidR="004737DE" w:rsidRPr="00071FF0" w:rsidRDefault="004737DE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71FF0">
              <w:rPr>
                <w:rFonts w:asciiTheme="minorHAnsi" w:hAnsiTheme="minorHAnsi"/>
                <w:b/>
                <w:sz w:val="40"/>
              </w:rPr>
              <w:t>NOMINATION FOR RECOGNITION OF</w:t>
            </w:r>
          </w:p>
          <w:p w14:paraId="6439EFA4" w14:textId="732265CF" w:rsidR="004737DE" w:rsidRDefault="002B33A0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10</w:t>
            </w:r>
            <w:r w:rsidR="004737DE" w:rsidRPr="00071FF0">
              <w:rPr>
                <w:rFonts w:asciiTheme="minorHAnsi" w:hAnsiTheme="minorHAnsi"/>
                <w:b/>
                <w:sz w:val="40"/>
              </w:rPr>
              <w:t xml:space="preserve"> YEARS MEMBERSHIP</w:t>
            </w:r>
            <w:r w:rsidR="004737DE">
              <w:rPr>
                <w:rFonts w:asciiTheme="minorHAnsi" w:hAnsiTheme="minorHAnsi"/>
                <w:b/>
                <w:sz w:val="40"/>
              </w:rPr>
              <w:t xml:space="preserve"> AWARD</w:t>
            </w:r>
          </w:p>
          <w:p w14:paraId="0F8030E1" w14:textId="12677516" w:rsidR="00B6535C" w:rsidRPr="00B6535C" w:rsidRDefault="00B6535C" w:rsidP="004737DE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(to be presented at a Branch Meeting)</w:t>
            </w:r>
          </w:p>
          <w:p w14:paraId="161F12FF" w14:textId="77777777" w:rsidR="004737DE" w:rsidRDefault="004737DE" w:rsidP="00C84F03">
            <w:pPr>
              <w:jc w:val="center"/>
              <w:rPr>
                <w:color w:val="FF0000"/>
              </w:rPr>
            </w:pPr>
          </w:p>
        </w:tc>
      </w:tr>
      <w:tr w:rsidR="009876D1" w:rsidRPr="00B43D87" w14:paraId="658469CE" w14:textId="77777777" w:rsidTr="0035273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2F5" w14:textId="77777777" w:rsidR="009876D1" w:rsidRPr="00B43D87" w:rsidRDefault="009876D1" w:rsidP="00C84F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C056E" w14:textId="282A2BA2" w:rsidR="009876D1" w:rsidRPr="009271B3" w:rsidRDefault="009876D1" w:rsidP="002C10AB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Given or </w:t>
            </w:r>
            <w:r w:rsidR="009271B3"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referred name 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Certificate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08E21D22" w14:textId="7F39CB51" w:rsidR="009876D1" w:rsidRPr="009271B3" w:rsidRDefault="00B43D87" w:rsidP="00C84F0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35405A" w:rsidRPr="00B43D87" w14:paraId="7E62431D" w14:textId="77777777" w:rsidTr="00352733">
        <w:trPr>
          <w:trHeight w:val="52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740AF2" w14:textId="0BF254CF" w:rsidR="0035405A" w:rsidRPr="00B43D87" w:rsidRDefault="0035405A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Nominee:</w:t>
            </w:r>
          </w:p>
        </w:tc>
        <w:tc>
          <w:tcPr>
            <w:tcW w:w="4082" w:type="dxa"/>
            <w:vAlign w:val="center"/>
          </w:tcPr>
          <w:p w14:paraId="5244C41C" w14:textId="77777777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BD4D0FD" w14:textId="3051EED9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405A" w:rsidRPr="00B43D87" w14:paraId="33A7A78B" w14:textId="77777777" w:rsidTr="00182277">
        <w:trPr>
          <w:trHeight w:val="544"/>
        </w:trPr>
        <w:tc>
          <w:tcPr>
            <w:tcW w:w="2518" w:type="dxa"/>
          </w:tcPr>
          <w:p w14:paraId="6DC9AAE8" w14:textId="5E2C0897" w:rsidR="0035405A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Branch:</w:t>
            </w:r>
          </w:p>
        </w:tc>
        <w:tc>
          <w:tcPr>
            <w:tcW w:w="4082" w:type="dxa"/>
          </w:tcPr>
          <w:p w14:paraId="6CAE6B82" w14:textId="2B8E02ED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Region:</w:t>
            </w:r>
          </w:p>
        </w:tc>
        <w:tc>
          <w:tcPr>
            <w:tcW w:w="4082" w:type="dxa"/>
          </w:tcPr>
          <w:p w14:paraId="7A5F4359" w14:textId="6490C723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451D88" w:rsidRPr="00CF15E9" w14:paraId="1B237917" w14:textId="77777777" w:rsidTr="00182277">
        <w:trPr>
          <w:trHeight w:val="12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CE0121B" w14:textId="77777777" w:rsidR="00451D88" w:rsidRPr="00CF15E9" w:rsidRDefault="00451D88" w:rsidP="0077057F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77057F" w:rsidRPr="00B43D87" w14:paraId="045B9D49" w14:textId="77777777" w:rsidTr="00DB74A8">
        <w:trPr>
          <w:trHeight w:val="804"/>
        </w:trPr>
        <w:tc>
          <w:tcPr>
            <w:tcW w:w="10682" w:type="dxa"/>
            <w:gridSpan w:val="3"/>
          </w:tcPr>
          <w:p w14:paraId="163A5E40" w14:textId="7BB53C60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F40D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Attendance: </w:t>
            </w:r>
          </w:p>
          <w:p w14:paraId="583E71D9" w14:textId="1796EC03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sz w:val="22"/>
                <w:szCs w:val="22"/>
              </w:rPr>
              <w:t xml:space="preserve">AT LEAST 4 BRANCH MEETINGS PER YEAR AND 3/5 OF TOTAL BRANCH MEETINGS OVER </w:t>
            </w:r>
            <w:r w:rsidR="00EC613F">
              <w:rPr>
                <w:rFonts w:asciiTheme="minorHAnsi" w:hAnsiTheme="minorHAnsi"/>
                <w:sz w:val="22"/>
                <w:szCs w:val="22"/>
              </w:rPr>
              <w:t>10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YEARS</w:t>
            </w:r>
          </w:p>
          <w:p w14:paraId="3FDFB626" w14:textId="739D9E70" w:rsidR="0077057F" w:rsidRDefault="0077057F" w:rsidP="007705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(The </w:t>
            </w:r>
            <w:r w:rsidR="00E82522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 years do not need to be consecutive or with one branch).</w:t>
            </w:r>
            <w:r w:rsidRPr="00BF40DF">
              <w:rPr>
                <w:rFonts w:asciiTheme="minorHAnsi" w:hAnsiTheme="minorHAnsi"/>
                <w:i/>
                <w:sz w:val="18"/>
              </w:rPr>
              <w:tab/>
            </w:r>
          </w:p>
        </w:tc>
      </w:tr>
    </w:tbl>
    <w:tbl>
      <w:tblPr>
        <w:tblpPr w:leftFromText="180" w:rightFromText="180" w:vertAnchor="text" w:horzAnchor="margin" w:tblpX="40" w:tblpY="76"/>
        <w:tblW w:w="10682" w:type="dxa"/>
        <w:tblLook w:val="04A0" w:firstRow="1" w:lastRow="0" w:firstColumn="1" w:lastColumn="0" w:noHBand="0" w:noVBand="1"/>
      </w:tblPr>
      <w:tblGrid>
        <w:gridCol w:w="308"/>
        <w:gridCol w:w="786"/>
        <w:gridCol w:w="1087"/>
        <w:gridCol w:w="1121"/>
        <w:gridCol w:w="308"/>
        <w:gridCol w:w="778"/>
        <w:gridCol w:w="1249"/>
        <w:gridCol w:w="1417"/>
        <w:gridCol w:w="425"/>
        <w:gridCol w:w="993"/>
        <w:gridCol w:w="1089"/>
        <w:gridCol w:w="1121"/>
      </w:tblGrid>
      <w:tr w:rsidR="0040736F" w:rsidRPr="00E65C7C" w14:paraId="39E49ACC" w14:textId="0E0DC6C8" w:rsidTr="0040736F">
        <w:trPr>
          <w:trHeight w:val="43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69160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7EFE" w14:textId="1751F87D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CBA9B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8819" w14:textId="0EC0EDBB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FD44" w14:textId="77777777" w:rsidR="008719D0" w:rsidRPr="0040736F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630A1" w14:textId="5784B711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68FA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2C85" w14:textId="2A9B2B19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FD6A1" w14:textId="77777777" w:rsidR="008719D0" w:rsidRPr="0040736F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23CC" w14:textId="15AED3C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3C30" w14:textId="03FC9AE6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BRANCH MEETINGS HELD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A7B2" w14:textId="13D14C1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</w:tr>
      <w:tr w:rsidR="0040736F" w:rsidRPr="00E65C7C" w14:paraId="6FA9962F" w14:textId="456082F7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66A8D" w14:textId="565E5F4B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4A3" w14:textId="47F4127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0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7AA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688D1" w14:textId="5A74D0F1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40736F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0B" w14:textId="3ED5DD45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EE0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F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4B9EE" w14:textId="2EEAAD3B" w:rsidR="008719D0" w:rsidRPr="0040736F" w:rsidRDefault="0040736F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40736F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362" w14:textId="334F1EFE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F3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185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A6BEA0" w14:textId="23A9E37B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A79AE" w14:textId="7D7AB2C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E4" w14:textId="323F9381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E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423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AE89" w14:textId="4E80946D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40736F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D72" w14:textId="33E5357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4D1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4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1AFF0" w14:textId="52FA8AF7" w:rsidR="008719D0" w:rsidRPr="0040736F" w:rsidRDefault="0040736F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40736F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01" w14:textId="1F6BF7E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EB1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B49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108297" w14:textId="5365EB9D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94ECC" w14:textId="672AA4F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53A" w14:textId="19359C49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966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D9B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4A1761" w14:textId="35CB0280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40736F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00D3" w14:textId="709A5F62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7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3F7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EEAD1" w14:textId="77777777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70C00" w14:textId="399AC75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9A80D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CC13A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196FD8BF" w14:textId="55519EB3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0C0F9" w14:textId="6A084610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3ACF" w14:textId="66B30056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DB0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C454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B77BEB" w14:textId="482BA75D" w:rsidR="008719D0" w:rsidRPr="0040736F" w:rsidRDefault="008719D0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0736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A52F" w14:textId="2F49C92C" w:rsidR="008719D0" w:rsidRPr="00E65C7C" w:rsidRDefault="008719D0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C78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5C8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D8DB8" w14:textId="77777777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164A88" w14:textId="455349D2" w:rsidR="008719D0" w:rsidRPr="0040736F" w:rsidRDefault="0040736F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0736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080E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2191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4E1" w14:paraId="48679A2D" w14:textId="77777777" w:rsidTr="0040736F">
        <w:trPr>
          <w:trHeight w:val="397"/>
        </w:trPr>
        <w:tc>
          <w:tcPr>
            <w:tcW w:w="10682" w:type="dxa"/>
            <w:shd w:val="clear" w:color="auto" w:fill="D9D9D9" w:themeFill="background1" w:themeFillShade="D9"/>
          </w:tcPr>
          <w:p w14:paraId="7B7A01BF" w14:textId="77777777" w:rsidR="006B7750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3D013C">
              <w:rPr>
                <w:rFonts w:asciiTheme="minorHAnsi" w:hAnsiTheme="minorHAnsi"/>
                <w:b/>
                <w:bCs/>
                <w:sz w:val="22"/>
                <w:szCs w:val="22"/>
              </w:rPr>
              <w:t>BRANCH COMMITTEE COMMENTS RE MEMBER’S SERVICE TO WAB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READ OUT AT PRESENTATION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A1E451" w14:textId="3BF700A9" w:rsidR="006B7750" w:rsidRPr="00BF40DF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(Use back if necessary)</w:t>
            </w:r>
            <w:r w:rsidR="000A72A7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9ADB78D" w14:textId="77777777" w:rsidR="001154E1" w:rsidRDefault="001154E1" w:rsidP="00C84F03">
            <w:pPr>
              <w:jc w:val="center"/>
              <w:rPr>
                <w:color w:val="FF0000"/>
              </w:rPr>
            </w:pPr>
          </w:p>
        </w:tc>
      </w:tr>
      <w:tr w:rsidR="001852B6" w14:paraId="4270477E" w14:textId="77777777" w:rsidTr="0040736F">
        <w:trPr>
          <w:trHeight w:val="397"/>
        </w:trPr>
        <w:tc>
          <w:tcPr>
            <w:tcW w:w="10682" w:type="dxa"/>
          </w:tcPr>
          <w:p w14:paraId="638D6533" w14:textId="77777777" w:rsidR="001852B6" w:rsidRPr="003D013C" w:rsidRDefault="001852B6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279935C" w14:textId="77777777" w:rsidTr="0040736F">
        <w:trPr>
          <w:trHeight w:val="397"/>
        </w:trPr>
        <w:tc>
          <w:tcPr>
            <w:tcW w:w="10682" w:type="dxa"/>
          </w:tcPr>
          <w:p w14:paraId="2333BA2A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3A02E65F" w14:textId="77777777" w:rsidTr="0040736F">
        <w:trPr>
          <w:trHeight w:val="397"/>
        </w:trPr>
        <w:tc>
          <w:tcPr>
            <w:tcW w:w="10682" w:type="dxa"/>
          </w:tcPr>
          <w:p w14:paraId="530676A8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4CD3004" w14:textId="77777777" w:rsidTr="0040736F">
        <w:trPr>
          <w:trHeight w:val="397"/>
        </w:trPr>
        <w:tc>
          <w:tcPr>
            <w:tcW w:w="10682" w:type="dxa"/>
          </w:tcPr>
          <w:p w14:paraId="3FF428C7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98A951C" w14:textId="77777777" w:rsidTr="0040736F">
        <w:trPr>
          <w:trHeight w:val="397"/>
        </w:trPr>
        <w:tc>
          <w:tcPr>
            <w:tcW w:w="10682" w:type="dxa"/>
          </w:tcPr>
          <w:p w14:paraId="08ACD596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2A6D7713" w14:textId="77777777" w:rsidTr="0040736F">
        <w:trPr>
          <w:trHeight w:val="397"/>
        </w:trPr>
        <w:tc>
          <w:tcPr>
            <w:tcW w:w="10682" w:type="dxa"/>
          </w:tcPr>
          <w:p w14:paraId="54C1D0A0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2020B21" w14:textId="77777777" w:rsidTr="0040736F">
        <w:trPr>
          <w:trHeight w:val="397"/>
        </w:trPr>
        <w:tc>
          <w:tcPr>
            <w:tcW w:w="10682" w:type="dxa"/>
          </w:tcPr>
          <w:p w14:paraId="28F1DEEE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7575" w:rsidRPr="006200F6" w14:paraId="012AFFA7" w14:textId="77777777" w:rsidTr="0040736F">
        <w:trPr>
          <w:trHeight w:val="169"/>
        </w:trPr>
        <w:tc>
          <w:tcPr>
            <w:tcW w:w="10682" w:type="dxa"/>
            <w:shd w:val="clear" w:color="auto" w:fill="D9D9D9" w:themeFill="background1" w:themeFillShade="D9"/>
          </w:tcPr>
          <w:p w14:paraId="614A79AE" w14:textId="77777777" w:rsidR="00E57575" w:rsidRPr="006200F6" w:rsidRDefault="00E57575" w:rsidP="00E5757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57575" w14:paraId="68B30252" w14:textId="77777777" w:rsidTr="0040736F">
        <w:trPr>
          <w:trHeight w:val="542"/>
        </w:trPr>
        <w:tc>
          <w:tcPr>
            <w:tcW w:w="10682" w:type="dxa"/>
          </w:tcPr>
          <w:p w14:paraId="3E4B456B" w14:textId="37AC846F" w:rsidR="00397C96" w:rsidRPr="003513E5" w:rsidRDefault="00E57575" w:rsidP="00156F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40DF">
              <w:rPr>
                <w:rFonts w:asciiTheme="minorHAnsi" w:hAnsiTheme="minorHAnsi"/>
                <w:b/>
                <w:sz w:val="22"/>
                <w:szCs w:val="22"/>
              </w:rPr>
              <w:t xml:space="preserve">PLEASE FORWARD THIS FORM DIRECTLY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STATE PRESIDENT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at least </w:t>
            </w:r>
            <w:r w:rsidR="00397C96">
              <w:rPr>
                <w:rFonts w:asciiTheme="minorHAnsi" w:hAnsiTheme="minorHAnsi"/>
                <w:b/>
                <w:sz w:val="22"/>
                <w:szCs w:val="22"/>
              </w:rPr>
              <w:t>one month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 prior to 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planned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>presentation date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 below</w:t>
            </w:r>
            <w:r w:rsidR="003513E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(scan and email to </w:t>
            </w:r>
            <w:hyperlink r:id="rId6" w:history="1">
              <w:r w:rsidRPr="00C270A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wabinsa@gmail.com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mail to PMB 50, Naracoorte SA 5271)</w:t>
            </w:r>
          </w:p>
        </w:tc>
      </w:tr>
    </w:tbl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651"/>
        <w:gridCol w:w="468"/>
        <w:gridCol w:w="2450"/>
        <w:gridCol w:w="3437"/>
        <w:gridCol w:w="1768"/>
      </w:tblGrid>
      <w:tr w:rsidR="00156426" w:rsidRPr="00E3321F" w14:paraId="6C33FEAF" w14:textId="77777777" w:rsidTr="00DA6BA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F0AAD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PRESIDENT: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AD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3321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AE" w14:textId="4073CD99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APPROVED BY REGIONAL COORDINATOR:</w:t>
            </w:r>
          </w:p>
        </w:tc>
      </w:tr>
      <w:tr w:rsidR="00156426" w:rsidRPr="00E3321F" w14:paraId="6C33FEB4" w14:textId="77777777" w:rsidTr="000C75E7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49D3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B1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2" w14:textId="118AE9FA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3" w14:textId="193EC6D5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DATE: </w:t>
            </w:r>
          </w:p>
        </w:tc>
      </w:tr>
      <w:tr w:rsidR="00156426" w:rsidRPr="00E3321F" w14:paraId="5663F190" w14:textId="77777777" w:rsidTr="00BC0833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772E1B" w14:textId="326A5AA0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DATE OF ANTICIPATED PRESENTATION: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933" w14:textId="77777777" w:rsidR="00156426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BC0833" w:rsidRPr="00E3321F" w14:paraId="1829A97C" w14:textId="77777777" w:rsidTr="00603B8B">
        <w:trPr>
          <w:trHeight w:val="5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9C7FE" w14:textId="6449ADF5" w:rsidR="00BC0833" w:rsidRPr="007F02A9" w:rsidRDefault="00B94DC5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 xml:space="preserve">Name and address of </w:t>
            </w:r>
            <w:r w:rsidR="00603B8B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 (for Certificate receipt)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2" w14:textId="77777777" w:rsidR="00BC0833" w:rsidRDefault="00BC0833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18094BAB" w14:textId="77777777" w:rsidR="007D51D5" w:rsidRDefault="007D51D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20"/>
        <w:gridCol w:w="992"/>
        <w:gridCol w:w="4678"/>
        <w:gridCol w:w="2551"/>
        <w:gridCol w:w="1633"/>
      </w:tblGrid>
      <w:tr w:rsidR="00827FD9" w:rsidRPr="00E3321F" w14:paraId="6C33FEB8" w14:textId="20A1AEEF" w:rsidTr="001B7548">
        <w:trPr>
          <w:trHeight w:val="176"/>
        </w:trPr>
        <w:tc>
          <w:tcPr>
            <w:tcW w:w="920" w:type="dxa"/>
            <w:tcBorders>
              <w:top w:val="nil"/>
            </w:tcBorders>
          </w:tcPr>
          <w:p w14:paraId="7F9E5E17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6" w14:textId="1F043628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B7" w14:textId="742B694E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STATE PRESIDENT: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0CC94" w14:textId="77777777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827FD9" w:rsidRPr="00E3321F" w14:paraId="6C33FEBD" w14:textId="02B63853" w:rsidTr="00EC72AE">
        <w:trPr>
          <w:trHeight w:val="422"/>
        </w:trPr>
        <w:tc>
          <w:tcPr>
            <w:tcW w:w="920" w:type="dxa"/>
            <w:tcBorders>
              <w:top w:val="nil"/>
            </w:tcBorders>
          </w:tcPr>
          <w:p w14:paraId="6EB24B5A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A" w14:textId="787D019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B" w14:textId="2A069A9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C" w14:textId="3D03B6E4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DATE: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B87E2" w14:textId="77777777" w:rsidR="00827FD9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827FD9" w:rsidRPr="00E3321F" w14:paraId="6C33FEC4" w14:textId="512F1F31" w:rsidTr="000C0B77">
        <w:trPr>
          <w:trHeight w:val="426"/>
        </w:trPr>
        <w:tc>
          <w:tcPr>
            <w:tcW w:w="920" w:type="dxa"/>
            <w:tcBorders>
              <w:top w:val="nil"/>
              <w:left w:val="nil"/>
            </w:tcBorders>
          </w:tcPr>
          <w:p w14:paraId="6A76552F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C1" w14:textId="131D69F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3FEC2" w14:textId="40113D48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Membership database updated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EC3" w14:textId="1E0FDE72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8D72" w14:textId="7777777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8357A" w:rsidRPr="00E3321F" w14:paraId="54417525" w14:textId="1F2355EC" w:rsidTr="000C0B77">
        <w:trPr>
          <w:trHeight w:val="418"/>
        </w:trPr>
        <w:tc>
          <w:tcPr>
            <w:tcW w:w="920" w:type="dxa"/>
            <w:vAlign w:val="center"/>
          </w:tcPr>
          <w:p w14:paraId="4EEB6A09" w14:textId="5F202B14" w:rsidR="0048357A" w:rsidRPr="00E3321F" w:rsidRDefault="0048357A" w:rsidP="00A92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305" w14:textId="0B0B6341" w:rsidR="0048357A" w:rsidRPr="00E3321F" w:rsidRDefault="0048357A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C5DBC7" w14:textId="7AA294BA" w:rsidR="0048357A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Mailed to Branch Secretary/Nominated Contact: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FF5" w14:textId="77777777" w:rsidR="0048357A" w:rsidRPr="00E3321F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tcBorders>
              <w:left w:val="nil"/>
            </w:tcBorders>
            <w:vAlign w:val="bottom"/>
          </w:tcPr>
          <w:p w14:paraId="29A3FBBA" w14:textId="702174BB" w:rsidR="0048357A" w:rsidRPr="00E3321F" w:rsidRDefault="0048357A" w:rsidP="000C0B77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E44E2C">
              <w:rPr>
                <w:rFonts w:ascii="Calibri" w:hAnsi="Calibri"/>
                <w:color w:val="000000"/>
                <w:lang w:eastAsia="en-AU"/>
              </w:rPr>
              <w:t>Ver 2023</w:t>
            </w:r>
          </w:p>
        </w:tc>
      </w:tr>
    </w:tbl>
    <w:p w14:paraId="6C33FECB" w14:textId="77777777" w:rsidR="00E65C7C" w:rsidRDefault="00E65C7C" w:rsidP="00E65C7C">
      <w:pPr>
        <w:spacing w:line="360" w:lineRule="auto"/>
        <w:rPr>
          <w:rFonts w:asciiTheme="minorHAnsi" w:hAnsiTheme="minorHAnsi"/>
          <w:color w:val="FF0000"/>
          <w:sz w:val="18"/>
        </w:rPr>
      </w:pPr>
    </w:p>
    <w:sectPr w:rsidR="00E65C7C" w:rsidSect="00EC72A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03"/>
    <w:rsid w:val="000A6EB2"/>
    <w:rsid w:val="000A72A7"/>
    <w:rsid w:val="000C0B77"/>
    <w:rsid w:val="001034FD"/>
    <w:rsid w:val="001154E1"/>
    <w:rsid w:val="00127D15"/>
    <w:rsid w:val="00156426"/>
    <w:rsid w:val="00156F9F"/>
    <w:rsid w:val="00182277"/>
    <w:rsid w:val="001852B6"/>
    <w:rsid w:val="00191610"/>
    <w:rsid w:val="001A655D"/>
    <w:rsid w:val="001B7548"/>
    <w:rsid w:val="001C57DB"/>
    <w:rsid w:val="002415E2"/>
    <w:rsid w:val="00256249"/>
    <w:rsid w:val="00280976"/>
    <w:rsid w:val="0029069F"/>
    <w:rsid w:val="002B33A0"/>
    <w:rsid w:val="002C10AB"/>
    <w:rsid w:val="00303923"/>
    <w:rsid w:val="00325AAF"/>
    <w:rsid w:val="00347873"/>
    <w:rsid w:val="003513E5"/>
    <w:rsid w:val="00352733"/>
    <w:rsid w:val="0035405A"/>
    <w:rsid w:val="00382392"/>
    <w:rsid w:val="00397C96"/>
    <w:rsid w:val="003A7094"/>
    <w:rsid w:val="003C015B"/>
    <w:rsid w:val="003D013C"/>
    <w:rsid w:val="0040736F"/>
    <w:rsid w:val="00434A69"/>
    <w:rsid w:val="00451D88"/>
    <w:rsid w:val="0045248B"/>
    <w:rsid w:val="004737DE"/>
    <w:rsid w:val="0048357A"/>
    <w:rsid w:val="004A039B"/>
    <w:rsid w:val="004B50C6"/>
    <w:rsid w:val="004B6C3D"/>
    <w:rsid w:val="004E2D76"/>
    <w:rsid w:val="004E49DF"/>
    <w:rsid w:val="00527005"/>
    <w:rsid w:val="00533781"/>
    <w:rsid w:val="005E01B4"/>
    <w:rsid w:val="00601949"/>
    <w:rsid w:val="00603B8B"/>
    <w:rsid w:val="006200F6"/>
    <w:rsid w:val="00647A83"/>
    <w:rsid w:val="00691D6D"/>
    <w:rsid w:val="006B13AC"/>
    <w:rsid w:val="006B7750"/>
    <w:rsid w:val="006D5DAA"/>
    <w:rsid w:val="007518DB"/>
    <w:rsid w:val="0076184C"/>
    <w:rsid w:val="0077057F"/>
    <w:rsid w:val="00781C80"/>
    <w:rsid w:val="007D51D5"/>
    <w:rsid w:val="007F02A9"/>
    <w:rsid w:val="00827FD9"/>
    <w:rsid w:val="00846CE8"/>
    <w:rsid w:val="008719D0"/>
    <w:rsid w:val="008947B9"/>
    <w:rsid w:val="008C0C84"/>
    <w:rsid w:val="008F14C9"/>
    <w:rsid w:val="008F1F4A"/>
    <w:rsid w:val="009271B3"/>
    <w:rsid w:val="009876D1"/>
    <w:rsid w:val="00995616"/>
    <w:rsid w:val="00A011E4"/>
    <w:rsid w:val="00A5756F"/>
    <w:rsid w:val="00A927D8"/>
    <w:rsid w:val="00AC22DE"/>
    <w:rsid w:val="00B2505B"/>
    <w:rsid w:val="00B43D87"/>
    <w:rsid w:val="00B46265"/>
    <w:rsid w:val="00B6535C"/>
    <w:rsid w:val="00B94DC5"/>
    <w:rsid w:val="00BB2D9A"/>
    <w:rsid w:val="00BC0833"/>
    <w:rsid w:val="00BD64AB"/>
    <w:rsid w:val="00BF40DF"/>
    <w:rsid w:val="00C210DA"/>
    <w:rsid w:val="00C3537E"/>
    <w:rsid w:val="00C37DAE"/>
    <w:rsid w:val="00C84F03"/>
    <w:rsid w:val="00C965D0"/>
    <w:rsid w:val="00CB3579"/>
    <w:rsid w:val="00CC6520"/>
    <w:rsid w:val="00CF0A4D"/>
    <w:rsid w:val="00CF15E9"/>
    <w:rsid w:val="00CF3F3E"/>
    <w:rsid w:val="00D21D28"/>
    <w:rsid w:val="00D31C41"/>
    <w:rsid w:val="00D54208"/>
    <w:rsid w:val="00DB73CA"/>
    <w:rsid w:val="00DC56C2"/>
    <w:rsid w:val="00E44E2C"/>
    <w:rsid w:val="00E57575"/>
    <w:rsid w:val="00E65C7C"/>
    <w:rsid w:val="00E82522"/>
    <w:rsid w:val="00E85F9D"/>
    <w:rsid w:val="00E86F07"/>
    <w:rsid w:val="00EC0FCC"/>
    <w:rsid w:val="00EC613F"/>
    <w:rsid w:val="00EC72AE"/>
    <w:rsid w:val="00F03DBF"/>
    <w:rsid w:val="00F03FB1"/>
    <w:rsid w:val="00F34529"/>
    <w:rsid w:val="00F41B9F"/>
    <w:rsid w:val="00F458BF"/>
    <w:rsid w:val="00F75A51"/>
    <w:rsid w:val="00F75E7F"/>
    <w:rsid w:val="00FC1614"/>
    <w:rsid w:val="00FD21DE"/>
    <w:rsid w:val="00FD5F3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E6A"/>
  <w15:docId w15:val="{73D139D2-3ED2-4CEC-97B2-452105A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4F0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in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149-2BA1-44E3-9504-B8100CB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20</cp:revision>
  <cp:lastPrinted>2023-02-27T03:29:00Z</cp:lastPrinted>
  <dcterms:created xsi:type="dcterms:W3CDTF">2023-02-27T03:31:00Z</dcterms:created>
  <dcterms:modified xsi:type="dcterms:W3CDTF">2023-02-28T01:38:00Z</dcterms:modified>
</cp:coreProperties>
</file>