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653"/>
        <w:gridCol w:w="7412"/>
      </w:tblGrid>
      <w:tr w:rsidR="00DC3C12" w:rsidRPr="00DC3C12" w:rsidTr="00DC3C12">
        <w:trPr>
          <w:trHeight w:val="1020"/>
        </w:trPr>
        <w:tc>
          <w:tcPr>
            <w:tcW w:w="2653" w:type="dxa"/>
            <w:vMerge w:val="restart"/>
            <w:vAlign w:val="center"/>
          </w:tcPr>
          <w:p w:rsidR="00665112" w:rsidRPr="00DC3C12" w:rsidRDefault="005B6AE9" w:rsidP="00780913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DC3C12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>
                  <wp:extent cx="1056904" cy="10569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ue WAB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483" cy="106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2" w:type="dxa"/>
          </w:tcPr>
          <w:p w:rsidR="00665112" w:rsidRPr="00DC3C12" w:rsidRDefault="005E5D14" w:rsidP="005B6A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60"/>
                <w:szCs w:val="60"/>
                <w:lang w:val="en-US"/>
              </w:rPr>
              <w:t xml:space="preserve">LOCHABER </w:t>
            </w:r>
            <w:r w:rsidR="00665112" w:rsidRPr="00DC3C1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en-US"/>
              </w:rPr>
              <w:t>BRANCH</w:t>
            </w:r>
          </w:p>
        </w:tc>
      </w:tr>
      <w:tr w:rsidR="00DC3C12" w:rsidRPr="00DC3C12" w:rsidTr="00DC3C12">
        <w:trPr>
          <w:trHeight w:val="964"/>
        </w:trPr>
        <w:tc>
          <w:tcPr>
            <w:tcW w:w="2653" w:type="dxa"/>
            <w:vMerge/>
          </w:tcPr>
          <w:p w:rsidR="00665112" w:rsidRPr="00DC3C12" w:rsidRDefault="006651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12" w:type="dxa"/>
          </w:tcPr>
          <w:p w:rsidR="00665112" w:rsidRPr="00DC3C12" w:rsidRDefault="00665112" w:rsidP="005B6AE9">
            <w:pPr>
              <w:jc w:val="center"/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en-US"/>
              </w:rPr>
              <w:t>Program 2020/21</w:t>
            </w:r>
          </w:p>
        </w:tc>
      </w:tr>
    </w:tbl>
    <w:p w:rsidR="001843FE" w:rsidRPr="00DC3C12" w:rsidRDefault="001843FE">
      <w:pPr>
        <w:rPr>
          <w:rFonts w:asciiTheme="minorHAnsi" w:hAnsiTheme="minorHAnsi" w:cstheme="minorHAnsi"/>
        </w:rPr>
      </w:pPr>
    </w:p>
    <w:p w:rsidR="00665112" w:rsidRPr="00DC3C12" w:rsidRDefault="00665112" w:rsidP="005B6AE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  <w:r w:rsidRPr="00DC3C12"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Meetings held on first </w:t>
      </w:r>
      <w:r w:rsidR="005E5D14">
        <w:rPr>
          <w:rFonts w:asciiTheme="minorHAnsi" w:hAnsiTheme="minorHAnsi" w:cstheme="minorHAnsi"/>
          <w:i/>
          <w:iCs/>
          <w:sz w:val="28"/>
          <w:szCs w:val="28"/>
          <w:lang w:val="en-US"/>
        </w:rPr>
        <w:t>Tuesday</w:t>
      </w:r>
      <w:r w:rsidRPr="00DC3C12"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 of each month</w:t>
      </w:r>
    </w:p>
    <w:p w:rsidR="00665112" w:rsidRPr="00DC3C12" w:rsidRDefault="00665112" w:rsidP="005B6AE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  <w:r w:rsidRPr="00DC3C12">
        <w:rPr>
          <w:rFonts w:asciiTheme="minorHAnsi" w:hAnsiTheme="minorHAnsi" w:cstheme="minorHAnsi"/>
          <w:i/>
          <w:iCs/>
          <w:sz w:val="28"/>
          <w:szCs w:val="28"/>
          <w:lang w:val="en-US"/>
        </w:rPr>
        <w:t>Please contact Secretary for further details</w:t>
      </w:r>
    </w:p>
    <w:p w:rsidR="00665112" w:rsidRPr="00DC3C12" w:rsidRDefault="00665112" w:rsidP="0066511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</w:p>
    <w:tbl>
      <w:tblPr>
        <w:tblStyle w:val="TableGrid"/>
        <w:tblW w:w="8886" w:type="dxa"/>
        <w:tblInd w:w="607" w:type="dxa"/>
        <w:tblLook w:val="04A0" w:firstRow="1" w:lastRow="0" w:firstColumn="1" w:lastColumn="0" w:noHBand="0" w:noVBand="1"/>
      </w:tblPr>
      <w:tblGrid>
        <w:gridCol w:w="8886"/>
      </w:tblGrid>
      <w:tr w:rsidR="00DC3C12" w:rsidRPr="00DC3C12" w:rsidTr="005B6AE9">
        <w:tc>
          <w:tcPr>
            <w:tcW w:w="8886" w:type="dxa"/>
          </w:tcPr>
          <w:p w:rsidR="00665112" w:rsidRPr="00DC3C12" w:rsidRDefault="00665112" w:rsidP="006651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  <w:r w:rsidRPr="00DC3C12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US"/>
              </w:rPr>
              <w:t xml:space="preserve">Contacts     </w:t>
            </w:r>
            <w:r w:rsidR="005B6AE9" w:rsidRPr="00DC3C12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US"/>
              </w:rPr>
              <w:t xml:space="preserve">   </w:t>
            </w:r>
            <w:r w:rsidRPr="00DC3C12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President     </w:t>
            </w:r>
            <w:r w:rsidR="005B6AE9" w:rsidRPr="00DC3C12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   </w:t>
            </w:r>
            <w:r w:rsidR="005C72D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Lynette Williams </w:t>
            </w:r>
            <w:r w:rsidRPr="00DC3C12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     </w:t>
            </w:r>
            <w:r w:rsidR="005B6AE9" w:rsidRPr="00DC3C12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475610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0429 </w:t>
            </w:r>
            <w:r w:rsidR="001C43F8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620 449</w:t>
            </w:r>
          </w:p>
          <w:p w:rsidR="00665112" w:rsidRPr="00DC3C12" w:rsidRDefault="00665112" w:rsidP="006651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</w:pPr>
          </w:p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                   </w:t>
            </w:r>
            <w:r w:rsidR="005B6AE9" w:rsidRPr="00DC3C12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   </w:t>
            </w:r>
            <w:r w:rsidRPr="00DC3C12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Secretary</w:t>
            </w:r>
            <w:r w:rsidR="00392CEB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 xml:space="preserve">         Lyn Bellman          </w:t>
            </w:r>
            <w:r w:rsidR="001C43F8">
              <w:rPr>
                <w:rFonts w:asciiTheme="minorHAnsi" w:hAnsiTheme="minorHAnsi" w:cstheme="minorHAnsi"/>
                <w:i/>
                <w:iCs/>
                <w:sz w:val="28"/>
                <w:szCs w:val="28"/>
                <w:lang w:val="en-US"/>
              </w:rPr>
              <w:t>0419 858 097</w:t>
            </w:r>
          </w:p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</w:p>
        </w:tc>
      </w:tr>
    </w:tbl>
    <w:p w:rsidR="00665112" w:rsidRPr="00DC3C12" w:rsidRDefault="00665112" w:rsidP="00665112">
      <w:pPr>
        <w:rPr>
          <w:rFonts w:asciiTheme="minorHAnsi" w:hAnsiTheme="minorHAnsi" w:cstheme="minorHAnsi"/>
          <w:i/>
          <w:i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2835"/>
        <w:gridCol w:w="2512"/>
      </w:tblGrid>
      <w:tr w:rsidR="00DC3C12" w:rsidRPr="00DC3C12" w:rsidTr="00780913">
        <w:tc>
          <w:tcPr>
            <w:tcW w:w="9737" w:type="dxa"/>
            <w:gridSpan w:val="5"/>
          </w:tcPr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2020</w:t>
            </w:r>
          </w:p>
        </w:tc>
      </w:tr>
      <w:tr w:rsidR="00DC3C12" w:rsidRPr="00DC3C12" w:rsidTr="00925075">
        <w:tc>
          <w:tcPr>
            <w:tcW w:w="1271" w:type="dxa"/>
          </w:tcPr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1701" w:type="dxa"/>
          </w:tcPr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418" w:type="dxa"/>
          </w:tcPr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835" w:type="dxa"/>
          </w:tcPr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Details</w:t>
            </w:r>
          </w:p>
        </w:tc>
        <w:tc>
          <w:tcPr>
            <w:tcW w:w="2512" w:type="dxa"/>
          </w:tcPr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Venue</w:t>
            </w:r>
          </w:p>
        </w:tc>
      </w:tr>
      <w:tr w:rsidR="00DC3C12" w:rsidRPr="00DC3C12" w:rsidTr="00925075">
        <w:tc>
          <w:tcPr>
            <w:tcW w:w="1271" w:type="dxa"/>
          </w:tcPr>
          <w:p w:rsidR="00665112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665112" w:rsidRPr="00767429" w:rsidRDefault="00767429" w:rsidP="00B34C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76742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August</w:t>
            </w:r>
          </w:p>
        </w:tc>
        <w:tc>
          <w:tcPr>
            <w:tcW w:w="1418" w:type="dxa"/>
          </w:tcPr>
          <w:p w:rsidR="00665112" w:rsidRPr="00DC3C12" w:rsidRDefault="0023313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10.30am</w:t>
            </w:r>
          </w:p>
        </w:tc>
        <w:tc>
          <w:tcPr>
            <w:tcW w:w="2835" w:type="dxa"/>
          </w:tcPr>
          <w:p w:rsidR="00665112" w:rsidRDefault="009B5080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Alison </w:t>
            </w:r>
            <w:proofErr w:type="spellStart"/>
            <w:r>
              <w:rPr>
                <w:rFonts w:asciiTheme="minorHAnsi" w:hAnsiTheme="minorHAnsi" w:cstheme="minorHAnsi"/>
              </w:rPr>
              <w:t>Gazzard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DE1A42" w:rsidRPr="00DC3C12" w:rsidRDefault="00DE1A42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her life</w:t>
            </w:r>
          </w:p>
        </w:tc>
        <w:tc>
          <w:tcPr>
            <w:tcW w:w="2512" w:type="dxa"/>
          </w:tcPr>
          <w:p w:rsidR="00665112" w:rsidRPr="00DC3C12" w:rsidRDefault="009B5080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</w:rPr>
              <w:t>Thorntons</w:t>
            </w:r>
            <w:proofErr w:type="spellEnd"/>
            <w:r>
              <w:rPr>
                <w:rFonts w:asciiTheme="minorHAnsi" w:hAnsiTheme="minorHAnsi" w:cstheme="minorHAnsi"/>
              </w:rPr>
              <w:t xml:space="preserve"> home </w:t>
            </w:r>
          </w:p>
        </w:tc>
      </w:tr>
      <w:tr w:rsidR="00DC3C12" w:rsidRPr="00DC3C12" w:rsidTr="00925075">
        <w:tc>
          <w:tcPr>
            <w:tcW w:w="1271" w:type="dxa"/>
          </w:tcPr>
          <w:p w:rsidR="00665112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665112" w:rsidRPr="00767429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6742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1418" w:type="dxa"/>
          </w:tcPr>
          <w:p w:rsidR="00665112" w:rsidRPr="00DC3C12" w:rsidRDefault="009B5080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1.30pm </w:t>
            </w:r>
          </w:p>
        </w:tc>
        <w:tc>
          <w:tcPr>
            <w:tcW w:w="2835" w:type="dxa"/>
          </w:tcPr>
          <w:p w:rsidR="00665112" w:rsidRDefault="009B5080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Mike </w:t>
            </w:r>
            <w:proofErr w:type="spellStart"/>
            <w:r>
              <w:rPr>
                <w:rFonts w:asciiTheme="minorHAnsi" w:hAnsiTheme="minorHAnsi" w:cstheme="minorHAnsi"/>
              </w:rPr>
              <w:t>Hornabrook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EA010C" w:rsidRPr="00DC3C12" w:rsidRDefault="00DE1A42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Mike's memoirs</w:t>
            </w:r>
          </w:p>
        </w:tc>
        <w:tc>
          <w:tcPr>
            <w:tcW w:w="2512" w:type="dxa"/>
          </w:tcPr>
          <w:p w:rsidR="00665112" w:rsidRPr="00DC3C12" w:rsidRDefault="005078E7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Lochaber Hall </w:t>
            </w:r>
          </w:p>
        </w:tc>
      </w:tr>
      <w:tr w:rsidR="00DC3C12" w:rsidRPr="00DC3C12" w:rsidTr="00925075">
        <w:tc>
          <w:tcPr>
            <w:tcW w:w="1271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6</w:t>
            </w:r>
            <w:r w:rsidRPr="00DC3C12">
              <w:rPr>
                <w:rFonts w:asciiTheme="minorHAnsi" w:hAnsiTheme="minorHAnsi" w:cstheme="minorHAnsi"/>
                <w:vertAlign w:val="superscript"/>
              </w:rPr>
              <w:t>th</w:t>
            </w:r>
            <w:r w:rsidR="00B34CF9" w:rsidRPr="00DC3C12">
              <w:rPr>
                <w:rFonts w:asciiTheme="minorHAnsi" w:hAnsiTheme="minorHAnsi" w:cstheme="minorHAnsi"/>
              </w:rPr>
              <w:t xml:space="preserve"> October</w:t>
            </w:r>
          </w:p>
        </w:tc>
        <w:tc>
          <w:tcPr>
            <w:tcW w:w="1418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11am</w:t>
            </w:r>
          </w:p>
        </w:tc>
        <w:tc>
          <w:tcPr>
            <w:tcW w:w="2835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ACWW Women Walk the World</w:t>
            </w:r>
          </w:p>
        </w:tc>
        <w:tc>
          <w:tcPr>
            <w:tcW w:w="2512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Naracoorte Caves</w:t>
            </w:r>
          </w:p>
        </w:tc>
      </w:tr>
      <w:tr w:rsidR="00DC3C12" w:rsidRPr="00DC3C12" w:rsidTr="00925075">
        <w:tc>
          <w:tcPr>
            <w:tcW w:w="1271" w:type="dxa"/>
          </w:tcPr>
          <w:p w:rsidR="00780913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780913" w:rsidRPr="00767429" w:rsidRDefault="005078E7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5078E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67429"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1418" w:type="dxa"/>
          </w:tcPr>
          <w:p w:rsidR="00780913" w:rsidRPr="00DC3C12" w:rsidRDefault="007A5AF5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10.30am </w:t>
            </w:r>
          </w:p>
        </w:tc>
        <w:tc>
          <w:tcPr>
            <w:tcW w:w="2835" w:type="dxa"/>
          </w:tcPr>
          <w:p w:rsidR="00780913" w:rsidRDefault="00DE22FC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Humble House </w:t>
            </w:r>
          </w:p>
          <w:p w:rsidR="00DE22FC" w:rsidRPr="00DC3C12" w:rsidRDefault="00DE22FC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Country Hemp</w:t>
            </w:r>
          </w:p>
        </w:tc>
        <w:tc>
          <w:tcPr>
            <w:tcW w:w="2512" w:type="dxa"/>
          </w:tcPr>
          <w:p w:rsidR="00780913" w:rsidRDefault="009D401D" w:rsidP="0066511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Cannawigara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9D401D" w:rsidRPr="00DC3C12" w:rsidRDefault="009D401D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Bordertown</w:t>
            </w:r>
          </w:p>
        </w:tc>
      </w:tr>
      <w:tr w:rsidR="00DC3C12" w:rsidRPr="00DC3C12" w:rsidTr="00925075">
        <w:tc>
          <w:tcPr>
            <w:tcW w:w="1271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1</w:t>
            </w:r>
            <w:r w:rsidRPr="00DC3C12">
              <w:rPr>
                <w:rFonts w:asciiTheme="minorHAnsi" w:hAnsiTheme="minorHAnsi" w:cstheme="minorHAnsi"/>
                <w:vertAlign w:val="superscript"/>
              </w:rPr>
              <w:t>st</w:t>
            </w:r>
            <w:r w:rsidR="00B34CF9" w:rsidRPr="00DC3C12">
              <w:rPr>
                <w:rFonts w:asciiTheme="minorHAnsi" w:hAnsiTheme="minorHAnsi" w:cstheme="minorHAnsi"/>
              </w:rPr>
              <w:t xml:space="preserve"> December</w:t>
            </w:r>
          </w:p>
        </w:tc>
        <w:tc>
          <w:tcPr>
            <w:tcW w:w="1418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12pm</w:t>
            </w:r>
          </w:p>
        </w:tc>
        <w:tc>
          <w:tcPr>
            <w:tcW w:w="2835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 xml:space="preserve">Christmas Dinner </w:t>
            </w:r>
          </w:p>
        </w:tc>
        <w:tc>
          <w:tcPr>
            <w:tcW w:w="2512" w:type="dxa"/>
          </w:tcPr>
          <w:p w:rsidR="00780913" w:rsidRPr="00DC3C12" w:rsidRDefault="00780913" w:rsidP="00665112">
            <w:pPr>
              <w:rPr>
                <w:rFonts w:asciiTheme="minorHAnsi" w:hAnsiTheme="minorHAnsi" w:cstheme="minorHAnsi"/>
              </w:rPr>
            </w:pPr>
            <w:proofErr w:type="spellStart"/>
            <w:r w:rsidRPr="00DC3C12">
              <w:rPr>
                <w:rFonts w:asciiTheme="minorHAnsi" w:hAnsiTheme="minorHAnsi" w:cstheme="minorHAnsi"/>
              </w:rPr>
              <w:t>Kincraig</w:t>
            </w:r>
            <w:proofErr w:type="spellEnd"/>
            <w:r w:rsidRPr="00DC3C12">
              <w:rPr>
                <w:rFonts w:asciiTheme="minorHAnsi" w:hAnsiTheme="minorHAnsi" w:cstheme="minorHAnsi"/>
              </w:rPr>
              <w:t xml:space="preserve"> Hotel</w:t>
            </w:r>
          </w:p>
        </w:tc>
      </w:tr>
      <w:tr w:rsidR="00DC3C12" w:rsidRPr="00DC3C12" w:rsidTr="00780913">
        <w:tc>
          <w:tcPr>
            <w:tcW w:w="9737" w:type="dxa"/>
            <w:gridSpan w:val="5"/>
          </w:tcPr>
          <w:p w:rsidR="00665112" w:rsidRPr="00DC3C12" w:rsidRDefault="00665112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2021</w:t>
            </w:r>
          </w:p>
        </w:tc>
      </w:tr>
      <w:tr w:rsidR="00DC3C12" w:rsidRPr="00DC3C12" w:rsidTr="00925075">
        <w:tc>
          <w:tcPr>
            <w:tcW w:w="1271" w:type="dxa"/>
          </w:tcPr>
          <w:p w:rsidR="00665112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665112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6742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of February</w:t>
            </w:r>
          </w:p>
        </w:tc>
        <w:tc>
          <w:tcPr>
            <w:tcW w:w="1418" w:type="dxa"/>
          </w:tcPr>
          <w:p w:rsidR="00665112" w:rsidRPr="00DC3C12" w:rsidRDefault="003F37C2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11.00am</w:t>
            </w:r>
          </w:p>
        </w:tc>
        <w:tc>
          <w:tcPr>
            <w:tcW w:w="2835" w:type="dxa"/>
          </w:tcPr>
          <w:p w:rsidR="00665112" w:rsidRDefault="003F37C2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Elise Lehmann</w:t>
            </w:r>
            <w:r w:rsidR="00FB530B">
              <w:rPr>
                <w:rFonts w:asciiTheme="minorHAnsi" w:hAnsiTheme="minorHAnsi" w:cstheme="minorHAnsi"/>
              </w:rPr>
              <w:t>-</w:t>
            </w:r>
            <w:r w:rsidR="00DE1A42">
              <w:rPr>
                <w:rFonts w:asciiTheme="minorHAnsi" w:hAnsiTheme="minorHAnsi" w:cstheme="minorHAnsi"/>
              </w:rPr>
              <w:t xml:space="preserve"> Guide Dogs</w:t>
            </w:r>
          </w:p>
          <w:p w:rsidR="003F37C2" w:rsidRPr="00DC3C12" w:rsidRDefault="00982BC5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Transmutation</w:t>
            </w:r>
            <w:r w:rsidR="00FB530B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B530B">
              <w:rPr>
                <w:rFonts w:asciiTheme="minorHAnsi" w:hAnsiTheme="minorHAnsi" w:cstheme="minorHAnsi"/>
              </w:rPr>
              <w:t xml:space="preserve">Recycling bread tags </w:t>
            </w:r>
          </w:p>
        </w:tc>
        <w:tc>
          <w:tcPr>
            <w:tcW w:w="2512" w:type="dxa"/>
          </w:tcPr>
          <w:p w:rsidR="00665112" w:rsidRPr="00DC3C12" w:rsidRDefault="00982BC5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Robe</w:t>
            </w:r>
          </w:p>
        </w:tc>
      </w:tr>
      <w:tr w:rsidR="00DC3C12" w:rsidRPr="00DC3C12" w:rsidTr="00925075">
        <w:tc>
          <w:tcPr>
            <w:tcW w:w="1271" w:type="dxa"/>
          </w:tcPr>
          <w:p w:rsidR="00665112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665112" w:rsidRPr="00767429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76742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March</w:t>
            </w:r>
          </w:p>
        </w:tc>
        <w:tc>
          <w:tcPr>
            <w:tcW w:w="1418" w:type="dxa"/>
          </w:tcPr>
          <w:p w:rsidR="00665112" w:rsidRPr="00DC3C12" w:rsidRDefault="00982BC5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9.00am </w:t>
            </w:r>
          </w:p>
        </w:tc>
        <w:tc>
          <w:tcPr>
            <w:tcW w:w="2835" w:type="dxa"/>
          </w:tcPr>
          <w:p w:rsidR="00665112" w:rsidRDefault="007A7116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Apple Farm</w:t>
            </w:r>
          </w:p>
          <w:p w:rsidR="007A7116" w:rsidRPr="00DC3C12" w:rsidRDefault="007A7116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Mt Gambier Community Garden </w:t>
            </w:r>
          </w:p>
        </w:tc>
        <w:tc>
          <w:tcPr>
            <w:tcW w:w="2512" w:type="dxa"/>
          </w:tcPr>
          <w:p w:rsidR="00665112" w:rsidRPr="00DC3C12" w:rsidRDefault="007A7116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Mt Gambier </w:t>
            </w:r>
          </w:p>
        </w:tc>
      </w:tr>
      <w:tr w:rsidR="00DC3C12" w:rsidRPr="00DC3C12" w:rsidTr="00925075">
        <w:tc>
          <w:tcPr>
            <w:tcW w:w="1271" w:type="dxa"/>
          </w:tcPr>
          <w:p w:rsidR="00665112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665112" w:rsidRPr="00DC3C12" w:rsidRDefault="007A7116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7A711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67429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1418" w:type="dxa"/>
          </w:tcPr>
          <w:p w:rsidR="00665112" w:rsidRPr="00DC3C12" w:rsidRDefault="007A7116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7.00pm </w:t>
            </w:r>
          </w:p>
        </w:tc>
        <w:tc>
          <w:tcPr>
            <w:tcW w:w="2835" w:type="dxa"/>
          </w:tcPr>
          <w:p w:rsidR="00665112" w:rsidRPr="00DC3C12" w:rsidRDefault="007A7116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Waite</w:t>
            </w:r>
            <w:r w:rsidR="00FB530B">
              <w:rPr>
                <w:rFonts w:asciiTheme="minorHAnsi" w:hAnsiTheme="minorHAnsi" w:cstheme="minorHAnsi"/>
              </w:rPr>
              <w:t xml:space="preserve"> - Naracoorte News</w:t>
            </w:r>
          </w:p>
        </w:tc>
        <w:tc>
          <w:tcPr>
            <w:tcW w:w="2512" w:type="dxa"/>
          </w:tcPr>
          <w:p w:rsidR="00665112" w:rsidRPr="00DC3C12" w:rsidRDefault="00FF0761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Lochaber Hall </w:t>
            </w:r>
          </w:p>
        </w:tc>
      </w:tr>
      <w:tr w:rsidR="00DC3C12" w:rsidRPr="00DC3C12" w:rsidTr="00925075">
        <w:tc>
          <w:tcPr>
            <w:tcW w:w="1271" w:type="dxa"/>
          </w:tcPr>
          <w:p w:rsidR="00B34CF9" w:rsidRPr="00DC3C12" w:rsidRDefault="00B34CF9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B34CF9" w:rsidRPr="00DC3C12" w:rsidRDefault="00B34CF9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4</w:t>
            </w:r>
            <w:r w:rsidRPr="00DC3C1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C3C12">
              <w:rPr>
                <w:rFonts w:asciiTheme="minorHAnsi" w:hAnsiTheme="minorHAnsi" w:cstheme="minorHAnsi"/>
              </w:rPr>
              <w:t xml:space="preserve"> May</w:t>
            </w:r>
          </w:p>
        </w:tc>
        <w:tc>
          <w:tcPr>
            <w:tcW w:w="1418" w:type="dxa"/>
          </w:tcPr>
          <w:p w:rsidR="00B34CF9" w:rsidRPr="00DC3C12" w:rsidRDefault="00FF0761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11.00am</w:t>
            </w:r>
          </w:p>
        </w:tc>
        <w:tc>
          <w:tcPr>
            <w:tcW w:w="2835" w:type="dxa"/>
          </w:tcPr>
          <w:p w:rsidR="00B34CF9" w:rsidRPr="00DC3C12" w:rsidRDefault="00B34CF9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 xml:space="preserve">Regional Gathering </w:t>
            </w:r>
          </w:p>
        </w:tc>
        <w:tc>
          <w:tcPr>
            <w:tcW w:w="2512" w:type="dxa"/>
          </w:tcPr>
          <w:p w:rsidR="00B34CF9" w:rsidRPr="00DC3C12" w:rsidRDefault="00B34CF9" w:rsidP="00665112">
            <w:pPr>
              <w:rPr>
                <w:rFonts w:asciiTheme="minorHAnsi" w:hAnsiTheme="minorHAnsi" w:cstheme="minorHAnsi"/>
              </w:rPr>
            </w:pPr>
            <w:r w:rsidRPr="00DC3C12">
              <w:rPr>
                <w:rFonts w:asciiTheme="minorHAnsi" w:hAnsiTheme="minorHAnsi" w:cstheme="minorHAnsi"/>
              </w:rPr>
              <w:t>Chapel Studios</w:t>
            </w:r>
          </w:p>
        </w:tc>
      </w:tr>
      <w:tr w:rsidR="00DC3C12" w:rsidRPr="00DC3C12" w:rsidTr="00925075">
        <w:tc>
          <w:tcPr>
            <w:tcW w:w="1271" w:type="dxa"/>
          </w:tcPr>
          <w:p w:rsidR="00B34CF9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B34CF9" w:rsidRPr="00767429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76742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1418" w:type="dxa"/>
          </w:tcPr>
          <w:p w:rsidR="00B34CF9" w:rsidRPr="00DC3C12" w:rsidRDefault="00653BDE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11.30am</w:t>
            </w:r>
          </w:p>
        </w:tc>
        <w:tc>
          <w:tcPr>
            <w:tcW w:w="2835" w:type="dxa"/>
          </w:tcPr>
          <w:p w:rsidR="00B34CF9" w:rsidRPr="00DC3C12" w:rsidRDefault="00653BDE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AGM </w:t>
            </w:r>
            <w:r w:rsidR="009F00B4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 xml:space="preserve"> Program Meeting </w:t>
            </w:r>
          </w:p>
        </w:tc>
        <w:tc>
          <w:tcPr>
            <w:tcW w:w="2512" w:type="dxa"/>
          </w:tcPr>
          <w:p w:rsidR="00B34CF9" w:rsidRPr="00DC3C12" w:rsidRDefault="009F00B4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Lochaber Hall</w:t>
            </w:r>
          </w:p>
        </w:tc>
      </w:tr>
      <w:tr w:rsidR="00BB3666" w:rsidRPr="00DC3C12" w:rsidTr="00925075">
        <w:tc>
          <w:tcPr>
            <w:tcW w:w="1271" w:type="dxa"/>
          </w:tcPr>
          <w:p w:rsidR="00BB3666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701" w:type="dxa"/>
          </w:tcPr>
          <w:p w:rsidR="00BB3666" w:rsidRPr="00DC3C12" w:rsidRDefault="00767429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</w:t>
            </w:r>
          </w:p>
        </w:tc>
        <w:tc>
          <w:tcPr>
            <w:tcW w:w="1418" w:type="dxa"/>
          </w:tcPr>
          <w:p w:rsidR="00BB3666" w:rsidRPr="00DC3C12" w:rsidRDefault="009F00B4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10.00am</w:t>
            </w:r>
          </w:p>
        </w:tc>
        <w:tc>
          <w:tcPr>
            <w:tcW w:w="2835" w:type="dxa"/>
          </w:tcPr>
          <w:p w:rsidR="00BB3666" w:rsidRDefault="009F00B4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Sunrise School</w:t>
            </w:r>
          </w:p>
          <w:p w:rsidR="009F00B4" w:rsidRDefault="009F00B4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Firefighters Museum</w:t>
            </w:r>
          </w:p>
          <w:p w:rsidR="009F00B4" w:rsidRPr="00DC3C12" w:rsidRDefault="00EA010C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Naracoorte Holiday Park</w:t>
            </w:r>
          </w:p>
        </w:tc>
        <w:tc>
          <w:tcPr>
            <w:tcW w:w="2512" w:type="dxa"/>
          </w:tcPr>
          <w:p w:rsidR="00BB3666" w:rsidRPr="00DC3C12" w:rsidRDefault="00EA010C" w:rsidP="00665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Naracoorte</w:t>
            </w:r>
          </w:p>
        </w:tc>
      </w:tr>
    </w:tbl>
    <w:p w:rsidR="00665112" w:rsidRPr="00DC3C12" w:rsidRDefault="00665112" w:rsidP="00665112">
      <w:pPr>
        <w:rPr>
          <w:rFonts w:asciiTheme="minorHAnsi" w:hAnsiTheme="minorHAnsi" w:cstheme="minorHAnsi"/>
        </w:rPr>
      </w:pPr>
    </w:p>
    <w:sectPr w:rsidR="00665112" w:rsidRPr="00DC3C12" w:rsidSect="005B6AE9">
      <w:pgSz w:w="11907" w:h="16839" w:code="9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89DD76-678D-4FA1-89F6-B8A42D5C2F93}"/>
    <w:docVar w:name="dgnword-eventsink" w:val="474468072"/>
  </w:docVars>
  <w:rsids>
    <w:rsidRoot w:val="00665112"/>
    <w:rsid w:val="00113C53"/>
    <w:rsid w:val="00127D84"/>
    <w:rsid w:val="00152D81"/>
    <w:rsid w:val="001843FE"/>
    <w:rsid w:val="001C43F8"/>
    <w:rsid w:val="00204B98"/>
    <w:rsid w:val="00233139"/>
    <w:rsid w:val="00272677"/>
    <w:rsid w:val="00392CEB"/>
    <w:rsid w:val="003F37C2"/>
    <w:rsid w:val="0040195E"/>
    <w:rsid w:val="00475610"/>
    <w:rsid w:val="00484C40"/>
    <w:rsid w:val="005078E7"/>
    <w:rsid w:val="00554DEE"/>
    <w:rsid w:val="005607C3"/>
    <w:rsid w:val="005B6AE9"/>
    <w:rsid w:val="005C72D1"/>
    <w:rsid w:val="005E5D14"/>
    <w:rsid w:val="006411D7"/>
    <w:rsid w:val="00653BDE"/>
    <w:rsid w:val="00665112"/>
    <w:rsid w:val="00682E3E"/>
    <w:rsid w:val="00767429"/>
    <w:rsid w:val="00780913"/>
    <w:rsid w:val="007A5AF5"/>
    <w:rsid w:val="007A7116"/>
    <w:rsid w:val="00925075"/>
    <w:rsid w:val="00982BC5"/>
    <w:rsid w:val="009B5080"/>
    <w:rsid w:val="009D401D"/>
    <w:rsid w:val="009E4DE2"/>
    <w:rsid w:val="009F00B4"/>
    <w:rsid w:val="00A2510B"/>
    <w:rsid w:val="00AE7E7A"/>
    <w:rsid w:val="00B34CF9"/>
    <w:rsid w:val="00B52049"/>
    <w:rsid w:val="00BB3666"/>
    <w:rsid w:val="00D274EF"/>
    <w:rsid w:val="00DC3C12"/>
    <w:rsid w:val="00DE1A42"/>
    <w:rsid w:val="00DE22FC"/>
    <w:rsid w:val="00E13D26"/>
    <w:rsid w:val="00EA010C"/>
    <w:rsid w:val="00FB530B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F5182-5CE7-49B3-86DD-94908DA0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E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 Gale</dc:creator>
  <cp:keywords/>
  <dc:description/>
  <cp:lastModifiedBy>Jane Smith</cp:lastModifiedBy>
  <cp:revision>2</cp:revision>
  <dcterms:created xsi:type="dcterms:W3CDTF">2021-04-20T08:47:00Z</dcterms:created>
  <dcterms:modified xsi:type="dcterms:W3CDTF">2021-04-20T08:47:00Z</dcterms:modified>
</cp:coreProperties>
</file>